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543" w:rsidRDefault="00305360">
      <w:r>
        <w:t>CALENDAR CHART BASCIS: ASSIGNMENT 6</w:t>
      </w:r>
      <w:bookmarkStart w:id="0" w:name="_GoBack"/>
      <w:bookmarkEnd w:id="0"/>
    </w:p>
    <w:p w:rsidR="00851B3B" w:rsidRDefault="00305360">
      <w:r>
        <w:rPr>
          <w:noProof/>
          <w:lang w:val="en-US"/>
        </w:rPr>
        <w:drawing>
          <wp:inline distT="0" distB="0" distL="0" distR="0" wp14:anchorId="1E24DE76" wp14:editId="07770A7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3B" w:rsidRDefault="00851B3B"/>
    <w:p w:rsidR="00851B3B" w:rsidRDefault="00305360">
      <w:r>
        <w:rPr>
          <w:noProof/>
          <w:lang w:val="en-US"/>
        </w:rPr>
        <w:t>CALENDAR ADVANCED CHART:</w:t>
      </w:r>
    </w:p>
    <w:p w:rsidR="00851B3B" w:rsidRDefault="00851B3B">
      <w:r>
        <w:rPr>
          <w:noProof/>
          <w:lang w:val="en-US"/>
        </w:rPr>
        <w:drawing>
          <wp:inline distT="0" distB="0" distL="0" distR="0" wp14:anchorId="6A078457" wp14:editId="2F4DA3A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E24" w:rsidRDefault="00904E24" w:rsidP="00305360">
      <w:pPr>
        <w:spacing w:after="0" w:line="240" w:lineRule="auto"/>
      </w:pPr>
      <w:r>
        <w:separator/>
      </w:r>
    </w:p>
  </w:endnote>
  <w:endnote w:type="continuationSeparator" w:id="0">
    <w:p w:rsidR="00904E24" w:rsidRDefault="00904E24" w:rsidP="0030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E24" w:rsidRDefault="00904E24" w:rsidP="00305360">
      <w:pPr>
        <w:spacing w:after="0" w:line="240" w:lineRule="auto"/>
      </w:pPr>
      <w:r>
        <w:separator/>
      </w:r>
    </w:p>
  </w:footnote>
  <w:footnote w:type="continuationSeparator" w:id="0">
    <w:p w:rsidR="00904E24" w:rsidRDefault="00904E24" w:rsidP="00305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3B"/>
    <w:rsid w:val="00185A4D"/>
    <w:rsid w:val="00305360"/>
    <w:rsid w:val="007B2AD1"/>
    <w:rsid w:val="007E4AD1"/>
    <w:rsid w:val="00851B3B"/>
    <w:rsid w:val="0090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9DCFF-2FE9-43AB-BC1A-991D9080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360"/>
  </w:style>
  <w:style w:type="paragraph" w:styleId="Footer">
    <w:name w:val="footer"/>
    <w:basedOn w:val="Normal"/>
    <w:link w:val="FooterChar"/>
    <w:uiPriority w:val="99"/>
    <w:unhideWhenUsed/>
    <w:rsid w:val="00305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2024-08-11T17:04:00Z</dcterms:created>
  <dcterms:modified xsi:type="dcterms:W3CDTF">2024-08-11T17:04:00Z</dcterms:modified>
</cp:coreProperties>
</file>