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43" w:rsidRDefault="00851B3B">
      <w:r>
        <w:rPr>
          <w:noProof/>
          <w:lang w:eastAsia="en-IN"/>
        </w:rPr>
        <w:drawing>
          <wp:inline distT="0" distB="0" distL="0" distR="0" wp14:anchorId="48B105FD" wp14:editId="6395683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39" w:rsidRDefault="00882A39"/>
    <w:p w:rsidR="00882A39" w:rsidRPr="00882A39" w:rsidRDefault="00882A39">
      <w:pPr>
        <w:rPr>
          <w:b/>
          <w:sz w:val="40"/>
          <w:szCs w:val="40"/>
          <w:u w:val="single"/>
        </w:rPr>
      </w:pPr>
      <w:r w:rsidRPr="00882A39">
        <w:rPr>
          <w:b/>
          <w:sz w:val="40"/>
          <w:szCs w:val="40"/>
          <w:u w:val="single"/>
        </w:rPr>
        <w:t>CALENDAR CHART (ADVANCE)</w:t>
      </w:r>
      <w:bookmarkStart w:id="0" w:name="_GoBack"/>
      <w:bookmarkEnd w:id="0"/>
    </w:p>
    <w:p w:rsidR="00851B3B" w:rsidRDefault="00851B3B"/>
    <w:p w:rsidR="00851B3B" w:rsidRDefault="00851B3B">
      <w:r>
        <w:rPr>
          <w:noProof/>
          <w:lang w:eastAsia="en-IN"/>
        </w:rPr>
        <w:drawing>
          <wp:inline distT="0" distB="0" distL="0" distR="0" wp14:anchorId="77F0303D" wp14:editId="67BEF57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3B" w:rsidRDefault="00851B3B"/>
    <w:p w:rsidR="00851B3B" w:rsidRDefault="00851B3B">
      <w:r>
        <w:rPr>
          <w:noProof/>
          <w:lang w:eastAsia="en-IN"/>
        </w:rPr>
        <w:lastRenderedPageBreak/>
        <w:drawing>
          <wp:inline distT="0" distB="0" distL="0" distR="0" wp14:anchorId="6A078457" wp14:editId="2F4DA3A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B3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C95" w:rsidRDefault="00587C95" w:rsidP="00882A39">
      <w:pPr>
        <w:spacing w:after="0" w:line="240" w:lineRule="auto"/>
      </w:pPr>
      <w:r>
        <w:separator/>
      </w:r>
    </w:p>
  </w:endnote>
  <w:endnote w:type="continuationSeparator" w:id="0">
    <w:p w:rsidR="00587C95" w:rsidRDefault="00587C95" w:rsidP="0088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C95" w:rsidRDefault="00587C95" w:rsidP="00882A39">
      <w:pPr>
        <w:spacing w:after="0" w:line="240" w:lineRule="auto"/>
      </w:pPr>
      <w:r>
        <w:separator/>
      </w:r>
    </w:p>
  </w:footnote>
  <w:footnote w:type="continuationSeparator" w:id="0">
    <w:p w:rsidR="00587C95" w:rsidRDefault="00587C95" w:rsidP="0088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A39" w:rsidRPr="00882A39" w:rsidRDefault="00882A39">
    <w:pPr>
      <w:pStyle w:val="Header"/>
      <w:rPr>
        <w:b/>
        <w:sz w:val="40"/>
        <w:szCs w:val="40"/>
        <w:u w:val="single"/>
        <w:lang w:val="en-US"/>
      </w:rPr>
    </w:pPr>
    <w:r w:rsidRPr="00882A39">
      <w:rPr>
        <w:b/>
        <w:sz w:val="40"/>
        <w:szCs w:val="40"/>
        <w:u w:val="single"/>
        <w:lang w:val="en-US"/>
      </w:rPr>
      <w:t>CALENDAR CHART (BASIC)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3B"/>
    <w:rsid w:val="00587C95"/>
    <w:rsid w:val="007B2AD1"/>
    <w:rsid w:val="007E4AD1"/>
    <w:rsid w:val="00851B3B"/>
    <w:rsid w:val="0088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FABE"/>
  <w15:chartTrackingRefBased/>
  <w15:docId w15:val="{A4B9DCFF-2FE9-43AB-BC1A-991D9080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A39"/>
  </w:style>
  <w:style w:type="paragraph" w:styleId="Footer">
    <w:name w:val="footer"/>
    <w:basedOn w:val="Normal"/>
    <w:link w:val="FooterChar"/>
    <w:uiPriority w:val="99"/>
    <w:unhideWhenUsed/>
    <w:rsid w:val="00882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2024-08-07T09:48:00Z</dcterms:created>
  <dcterms:modified xsi:type="dcterms:W3CDTF">2024-08-13T07:02:00Z</dcterms:modified>
</cp:coreProperties>
</file>