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61" w:rsidRDefault="004275E0">
      <w:r>
        <w:t>ASSIGNMENT</w:t>
      </w:r>
      <w:proofErr w:type="gramStart"/>
      <w:r>
        <w:t>:7</w:t>
      </w:r>
      <w:proofErr w:type="gramEnd"/>
    </w:p>
    <w:p w:rsidR="004275E0" w:rsidRDefault="004275E0">
      <w:r>
        <w:t>TEXT CLOUD CHART</w:t>
      </w:r>
    </w:p>
    <w:p w:rsidR="004275E0" w:rsidRDefault="004275E0">
      <w:r>
        <w:t xml:space="preserve">                       </w:t>
      </w:r>
      <w:r>
        <w:rPr>
          <w:noProof/>
        </w:rPr>
        <w:drawing>
          <wp:inline distT="0" distB="0" distL="0" distR="0" wp14:anchorId="3F704257" wp14:editId="328BCC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E0"/>
    <w:rsid w:val="00167F61"/>
    <w:rsid w:val="004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CD4D-435E-4354-B35B-1DF4A049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2024-08-11T15:38:00Z</dcterms:created>
  <dcterms:modified xsi:type="dcterms:W3CDTF">2024-08-11T15:39:00Z</dcterms:modified>
</cp:coreProperties>
</file>