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3FC39" w14:textId="76C96B0C" w:rsidR="00F201DC" w:rsidRDefault="00F201DC" w:rsidP="00F201D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WEEK ASSIGNMENT</w:t>
      </w:r>
    </w:p>
    <w:p w14:paraId="1B86C393" w14:textId="77777777" w:rsidR="00F201DC" w:rsidRDefault="00F201DC" w:rsidP="00F201D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018043" w14:textId="391FFF02" w:rsidR="00F201DC" w:rsidRPr="00E0456F" w:rsidRDefault="00F201DC" w:rsidP="00F201DC">
      <w:pPr>
        <w:jc w:val="center"/>
        <w:rPr>
          <w:rFonts w:ascii="Times New Roman" w:hAnsi="Times New Roman" w:cs="Times New Roman"/>
          <w:sz w:val="24"/>
          <w:szCs w:val="24"/>
        </w:rPr>
      </w:pPr>
      <w:r w:rsidRPr="00E0456F">
        <w:rPr>
          <w:rFonts w:ascii="Times New Roman" w:hAnsi="Times New Roman" w:cs="Times New Roman"/>
          <w:sz w:val="24"/>
          <w:szCs w:val="24"/>
        </w:rPr>
        <w:t xml:space="preserve">CREATE </w:t>
      </w:r>
      <w:r>
        <w:rPr>
          <w:rFonts w:ascii="Times New Roman" w:hAnsi="Times New Roman" w:cs="Times New Roman"/>
          <w:sz w:val="24"/>
          <w:szCs w:val="24"/>
        </w:rPr>
        <w:t>CONTROL CHART</w:t>
      </w:r>
      <w:r w:rsidRPr="00E0456F">
        <w:rPr>
          <w:rFonts w:ascii="Times New Roman" w:hAnsi="Times New Roman" w:cs="Times New Roman"/>
          <w:sz w:val="24"/>
          <w:szCs w:val="24"/>
        </w:rPr>
        <w:t xml:space="preserve"> USING SAMPLE SUPER STORE.</w:t>
      </w:r>
    </w:p>
    <w:p w14:paraId="743D859C" w14:textId="77777777" w:rsidR="00F201DC" w:rsidRDefault="00F201DC"/>
    <w:p w14:paraId="4893CB27" w14:textId="77777777" w:rsidR="00F201DC" w:rsidRDefault="00F201DC"/>
    <w:p w14:paraId="76E986C1" w14:textId="773BB4CB" w:rsidR="0059774C" w:rsidRDefault="00F201DC">
      <w:r w:rsidRPr="00F201DC">
        <w:drawing>
          <wp:inline distT="0" distB="0" distL="0" distR="0" wp14:anchorId="6554162A" wp14:editId="4E8F00EE">
            <wp:extent cx="5731510" cy="3223895"/>
            <wp:effectExtent l="0" t="0" r="2540" b="0"/>
            <wp:docPr id="867669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6696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1DC"/>
    <w:rsid w:val="0059774C"/>
    <w:rsid w:val="00F2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5E549"/>
  <w15:chartTrackingRefBased/>
  <w15:docId w15:val="{B4AAE183-62AA-437D-A288-6601F8DE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1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m</dc:creator>
  <cp:keywords/>
  <dc:description/>
  <cp:lastModifiedBy>kiruthika m</cp:lastModifiedBy>
  <cp:revision>1</cp:revision>
  <dcterms:created xsi:type="dcterms:W3CDTF">2024-10-26T11:34:00Z</dcterms:created>
  <dcterms:modified xsi:type="dcterms:W3CDTF">2024-10-26T11:39:00Z</dcterms:modified>
</cp:coreProperties>
</file>