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122" w:rsidRDefault="00947122" w:rsidP="00947122">
      <w:r>
        <w:t>Week-2</w:t>
      </w:r>
    </w:p>
    <w:p w:rsidR="00947122" w:rsidRDefault="00947122" w:rsidP="00947122">
      <w:r>
        <w:t xml:space="preserve">         Find sum, average, count, max and min?</w:t>
      </w:r>
    </w:p>
    <w:p w:rsidR="00947122" w:rsidRDefault="00947122"/>
    <w:sectPr w:rsidR="009471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122"/>
    <w:rsid w:val="0094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545AD-523C-49FC-84E1-E2139AC0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122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2023-05-02T09:30:00Z</dcterms:created>
  <dcterms:modified xsi:type="dcterms:W3CDTF">2023-05-02T09:31:00Z</dcterms:modified>
</cp:coreProperties>
</file>