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A0" w:rsidRPr="00780C0E" w:rsidRDefault="00246BA0" w:rsidP="00780C0E">
      <w:pPr>
        <w:jc w:val="center"/>
        <w:rPr>
          <w:b/>
        </w:rPr>
      </w:pPr>
      <w:r w:rsidRPr="00780C0E">
        <w:rPr>
          <w:b/>
        </w:rPr>
        <w:t>FINANCIAL MANAGEMENT</w:t>
      </w:r>
    </w:p>
    <w:p w:rsidR="00246BA0" w:rsidRPr="00780C0E" w:rsidRDefault="00246BA0" w:rsidP="00780C0E">
      <w:pPr>
        <w:jc w:val="center"/>
        <w:rPr>
          <w:b/>
        </w:rPr>
      </w:pPr>
      <w:r w:rsidRPr="00780C0E">
        <w:rPr>
          <w:b/>
        </w:rPr>
        <w:t>ASSIGNMENT – 10</w:t>
      </w:r>
    </w:p>
    <w:p w:rsidR="00246BA0" w:rsidRPr="00780C0E" w:rsidRDefault="00246BA0" w:rsidP="00780C0E">
      <w:pPr>
        <w:jc w:val="center"/>
        <w:rPr>
          <w:b/>
        </w:rPr>
      </w:pPr>
      <w:r w:rsidRPr="00780C0E">
        <w:rPr>
          <w:b/>
        </w:rPr>
        <w:t>Valuation – I</w:t>
      </w:r>
    </w:p>
    <w:p w:rsidR="00246BA0" w:rsidRPr="00780C0E" w:rsidRDefault="00246BA0" w:rsidP="00780C0E">
      <w:pPr>
        <w:jc w:val="center"/>
        <w:rPr>
          <w:b/>
        </w:rPr>
      </w:pPr>
      <w:r w:rsidRPr="00780C0E">
        <w:rPr>
          <w:b/>
        </w:rPr>
        <w:t>Common Stock Valuation</w:t>
      </w:r>
    </w:p>
    <w:p w:rsidR="00246BA0" w:rsidRDefault="00246BA0" w:rsidP="00246BA0"/>
    <w:p w:rsidR="00246BA0" w:rsidRDefault="00246BA0" w:rsidP="00246BA0">
      <w:pPr>
        <w:pStyle w:val="ListParagraph"/>
        <w:numPr>
          <w:ilvl w:val="0"/>
          <w:numId w:val="1"/>
        </w:numPr>
      </w:pPr>
      <w:r>
        <w:t>Price of stock is expected to be Rs 212 next year. Expected dividend during the year is Rs 10. If the expected return is 12%, what should you be willing to pay for the stock today?</w:t>
      </w:r>
    </w:p>
    <w:p w:rsidR="00246BA0" w:rsidRDefault="00246BA0" w:rsidP="00246BA0">
      <w:pPr>
        <w:pStyle w:val="ListParagraph"/>
        <w:numPr>
          <w:ilvl w:val="0"/>
          <w:numId w:val="1"/>
        </w:numPr>
      </w:pPr>
      <w:r>
        <w:t xml:space="preserve">Assume a dividend value of Rs 5, growing at 10% every year, and assume the expected return to be 15%. If the company sells itself for Rs 150 per share after 3 years, what price would you be willing to pay for this </w:t>
      </w:r>
      <w:proofErr w:type="gramStart"/>
      <w:r>
        <w:t>stock.</w:t>
      </w:r>
      <w:proofErr w:type="gramEnd"/>
    </w:p>
    <w:p w:rsidR="00246BA0" w:rsidRDefault="00246BA0" w:rsidP="00246BA0">
      <w:pPr>
        <w:ind w:left="360"/>
      </w:pPr>
      <w:r>
        <w:t xml:space="preserve">3. </w:t>
      </w:r>
      <w:r>
        <w:t>Assuming that the Market Capitalization of a company is Rs 20000 crore, the number of shares outstanding is 17 crore, and the net profit of the company is Rs 1400 crore, what is the P/E ratio of the company?</w:t>
      </w:r>
    </w:p>
    <w:p w:rsidR="00246BA0" w:rsidRDefault="00246BA0" w:rsidP="00246BA0">
      <w:pPr>
        <w:ind w:left="360"/>
      </w:pPr>
      <w:r>
        <w:t>4</w:t>
      </w:r>
      <w:r>
        <w:t>.</w:t>
      </w:r>
      <w:r>
        <w:t xml:space="preserve"> </w:t>
      </w:r>
      <w:r>
        <w:t xml:space="preserve"> If a company is giving a dividend of Rs 3, 4 and 5 for the next 3 years, and is going to sell the business at the end of 3 years at a price of Rs 200 per share, then assuming a return expectation of 20% per year, what would be the price you would be willing to pay for the share today?</w:t>
      </w:r>
    </w:p>
    <w:p w:rsidR="00246BA0" w:rsidRDefault="00246BA0" w:rsidP="00246BA0">
      <w:pPr>
        <w:ind w:left="360"/>
      </w:pPr>
      <w:r>
        <w:t>5. If the P/E ratio of a similar company is 22, and the company gives a net profit of Rs 200 crore, what should be the market capitalization of the company? Assuming 5 crore shares outstanding, what should be the per share price?</w:t>
      </w:r>
    </w:p>
    <w:p w:rsidR="00246BA0" w:rsidRDefault="00246BA0" w:rsidP="00246BA0"/>
    <w:p w:rsidR="00246BA0" w:rsidRDefault="00246BA0" w:rsidP="00246BA0"/>
    <w:p w:rsidR="00246BA0" w:rsidRDefault="00246BA0" w:rsidP="00246BA0"/>
    <w:p w:rsidR="00246BA0" w:rsidRDefault="00246BA0" w:rsidP="00246BA0"/>
    <w:p w:rsidR="00246BA0" w:rsidRDefault="00246BA0" w:rsidP="00246BA0">
      <w:r>
        <w:t xml:space="preserve"> </w:t>
      </w:r>
    </w:p>
    <w:p w:rsidR="00B23260" w:rsidRDefault="00B23260"/>
    <w:sectPr w:rsidR="00B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70103"/>
    <w:multiLevelType w:val="hybridMultilevel"/>
    <w:tmpl w:val="AFD8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6BA0"/>
    <w:rsid w:val="00246BA0"/>
    <w:rsid w:val="00780C0E"/>
    <w:rsid w:val="00B2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4</cp:revision>
  <dcterms:created xsi:type="dcterms:W3CDTF">2023-04-27T07:28:00Z</dcterms:created>
  <dcterms:modified xsi:type="dcterms:W3CDTF">2023-04-27T07:29:00Z</dcterms:modified>
</cp:coreProperties>
</file>