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EA2C04" w14:textId="54F2BFC8" w:rsidR="00221203" w:rsidRDefault="00221203">
      <w:pPr>
        <w:rPr>
          <w:lang w:val="en-US"/>
        </w:rPr>
      </w:pPr>
      <w:r>
        <w:rPr>
          <w:lang w:val="en-US"/>
        </w:rPr>
        <w:t>WEEK 9 ASSIGNMENT DVUT</w:t>
      </w:r>
    </w:p>
    <w:p w14:paraId="42355B20" w14:textId="6B46B10A" w:rsidR="00221203" w:rsidRPr="00221203" w:rsidRDefault="003A7A19">
      <w:pPr>
        <w:rPr>
          <w:lang w:val="en-US"/>
        </w:rPr>
      </w:pPr>
      <w:r>
        <w:rPr>
          <w:lang w:val="en-US"/>
        </w:rPr>
        <w:t xml:space="preserve"> Create a Barbell chart in tableau</w:t>
      </w:r>
    </w:p>
    <w:sectPr w:rsidR="00221203" w:rsidRPr="002212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203"/>
    <w:rsid w:val="00221203"/>
    <w:rsid w:val="00252785"/>
    <w:rsid w:val="003A7A19"/>
    <w:rsid w:val="00884F0D"/>
    <w:rsid w:val="00CC247F"/>
    <w:rsid w:val="00FC4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2AE85"/>
  <w15:chartTrackingRefBased/>
  <w15:docId w15:val="{3FF9B5A9-1528-4FCE-90DA-A45045200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2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12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12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2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2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2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2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2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2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2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12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12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2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2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2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2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2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2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12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2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2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12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12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12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12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12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2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2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12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j</dc:creator>
  <cp:keywords/>
  <dc:description/>
  <cp:lastModifiedBy>divya j</cp:lastModifiedBy>
  <cp:revision>3</cp:revision>
  <dcterms:created xsi:type="dcterms:W3CDTF">2025-08-21T10:11:00Z</dcterms:created>
  <dcterms:modified xsi:type="dcterms:W3CDTF">2025-09-02T04:26:00Z</dcterms:modified>
</cp:coreProperties>
</file>