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59" w:rsidRDefault="00371DF0" w:rsidP="00825659">
      <w:r>
        <w:t>2.</w:t>
      </w:r>
    </w:p>
    <w:p w:rsidR="00825659" w:rsidRDefault="00825659" w:rsidP="00825659">
      <w:r>
        <w:t>Q: Write a SQL query that finds out employees who earn more than their managers. For the above table, Joe is the only employee who earns more than his manager.</w:t>
      </w:r>
      <w:r w:rsidRPr="00825659">
        <w:t xml:space="preserve"> </w:t>
      </w:r>
      <w:r>
        <w:t>(USING join operator )</w:t>
      </w:r>
    </w:p>
    <w:p w:rsidR="00825659" w:rsidRDefault="00825659" w:rsidP="00825659"/>
    <w:p w:rsidR="00825659" w:rsidRDefault="00825659" w:rsidP="00825659">
      <w:r>
        <w:t xml:space="preserve">Create table If Not Exists Employee (Id </w:t>
      </w:r>
      <w:proofErr w:type="spellStart"/>
      <w:r>
        <w:t>int</w:t>
      </w:r>
      <w:proofErr w:type="spellEnd"/>
      <w:r>
        <w:t xml:space="preserve">, Name varchar(255), Salary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5659" w:rsidRDefault="00825659" w:rsidP="00825659">
      <w:r>
        <w:t>Truncate table Employee</w:t>
      </w:r>
    </w:p>
    <w:p w:rsidR="00825659" w:rsidRDefault="00825659" w:rsidP="00825659">
      <w:r>
        <w:t xml:space="preserve">insert into Employee (Id, Name, Salary, </w:t>
      </w:r>
      <w:proofErr w:type="spellStart"/>
      <w:r>
        <w:t>ManagerId</w:t>
      </w:r>
      <w:proofErr w:type="spellEnd"/>
      <w:r>
        <w:t>) values ('1', 'Joe', '70000', '3')</w:t>
      </w:r>
    </w:p>
    <w:p w:rsidR="00825659" w:rsidRDefault="00825659" w:rsidP="00825659">
      <w:r>
        <w:t xml:space="preserve">insert into Employee (Id, Name, Salary, </w:t>
      </w:r>
      <w:proofErr w:type="spellStart"/>
      <w:r>
        <w:t>ManagerId</w:t>
      </w:r>
      <w:proofErr w:type="spellEnd"/>
      <w:r>
        <w:t>) values ('2', 'Henry', '80000', '4')</w:t>
      </w:r>
    </w:p>
    <w:p w:rsidR="00825659" w:rsidRDefault="00825659" w:rsidP="00825659">
      <w:r>
        <w:t xml:space="preserve">insert into Employee (Id, Name, Salary, </w:t>
      </w:r>
      <w:proofErr w:type="spellStart"/>
      <w:r>
        <w:t>ManagerId</w:t>
      </w:r>
      <w:proofErr w:type="spellEnd"/>
      <w:r>
        <w:t>) values ('3', 'Sam', '60000', 'None')</w:t>
      </w:r>
    </w:p>
    <w:p w:rsidR="00825659" w:rsidRDefault="00825659" w:rsidP="00825659">
      <w:r>
        <w:t xml:space="preserve">insert into Employee (Id, Name, Salary, </w:t>
      </w:r>
      <w:proofErr w:type="spellStart"/>
      <w:r>
        <w:t>ManagerId</w:t>
      </w:r>
      <w:proofErr w:type="spellEnd"/>
      <w:r>
        <w:t>) values ('4', 'Max', '90000', 'None')</w:t>
      </w:r>
    </w:p>
    <w:p w:rsidR="00825659" w:rsidRDefault="00825659" w:rsidP="00CD5A53">
      <w:pPr>
        <w:rPr>
          <w:b/>
          <w:sz w:val="28"/>
          <w:szCs w:val="28"/>
        </w:rPr>
      </w:pPr>
    </w:p>
    <w:p w:rsidR="00825659" w:rsidRDefault="00825659" w:rsidP="00CD5A53">
      <w:pPr>
        <w:rPr>
          <w:b/>
          <w:sz w:val="28"/>
          <w:szCs w:val="28"/>
        </w:rPr>
      </w:pPr>
    </w:p>
    <w:p w:rsidR="00825659" w:rsidRDefault="00825659" w:rsidP="00CD5A53">
      <w:pPr>
        <w:rPr>
          <w:b/>
          <w:sz w:val="28"/>
          <w:szCs w:val="28"/>
        </w:rPr>
      </w:pPr>
      <w:bookmarkStart w:id="0" w:name="_GoBack"/>
      <w:bookmarkEnd w:id="0"/>
    </w:p>
    <w:sectPr w:rsidR="0082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918"/>
    <w:multiLevelType w:val="hybridMultilevel"/>
    <w:tmpl w:val="03CC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53"/>
    <w:rsid w:val="000072CB"/>
    <w:rsid w:val="0019648E"/>
    <w:rsid w:val="00242ACE"/>
    <w:rsid w:val="00371DF0"/>
    <w:rsid w:val="003969C1"/>
    <w:rsid w:val="004235EA"/>
    <w:rsid w:val="00490443"/>
    <w:rsid w:val="004A5EB1"/>
    <w:rsid w:val="006A196F"/>
    <w:rsid w:val="007106CA"/>
    <w:rsid w:val="00825659"/>
    <w:rsid w:val="008F44C4"/>
    <w:rsid w:val="00CD5A53"/>
    <w:rsid w:val="00DA5BE5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8A2F"/>
  <w15:chartTrackingRefBased/>
  <w15:docId w15:val="{A5229754-73AF-428B-A24E-38EBA1F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com 5</cp:lastModifiedBy>
  <cp:revision>3</cp:revision>
  <dcterms:created xsi:type="dcterms:W3CDTF">2022-04-11T06:38:00Z</dcterms:created>
  <dcterms:modified xsi:type="dcterms:W3CDTF">2022-04-11T06:40:00Z</dcterms:modified>
</cp:coreProperties>
</file>