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14E" w:rsidRDefault="0027147E">
      <w:bookmarkStart w:id="0" w:name="_GoBack"/>
      <w:bookmarkEnd w:id="0"/>
      <w:r>
        <w:t>Assignment-8</w:t>
      </w:r>
    </w:p>
    <w:p w:rsidR="0027147E" w:rsidRDefault="004069E1">
      <w:r>
        <w:t>1.</w:t>
      </w:r>
      <w:r w:rsidR="0027147E">
        <w:t>REPORTED POSTS</w:t>
      </w:r>
    </w:p>
    <w:p w:rsidR="0027147E" w:rsidRDefault="004069E1">
      <w:r>
        <w:rPr>
          <w:noProof/>
        </w:rPr>
        <w:drawing>
          <wp:inline distT="0" distB="0" distL="0" distR="0" wp14:anchorId="7D132739" wp14:editId="58D2D4F5">
            <wp:extent cx="5943600" cy="1750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E1" w:rsidRDefault="004069E1" w:rsidP="004069E1">
      <w:r>
        <w:t>2.</w:t>
      </w:r>
      <w:r w:rsidRPr="004069E1">
        <w:t xml:space="preserve"> </w:t>
      </w:r>
      <w:r>
        <w:t>USER ACTIVITY FOR THE PAST 30 DAYS I</w:t>
      </w:r>
    </w:p>
    <w:p w:rsidR="004069E1" w:rsidRDefault="004069E1" w:rsidP="004069E1">
      <w:r>
        <w:rPr>
          <w:noProof/>
        </w:rPr>
        <w:drawing>
          <wp:inline distT="0" distB="0" distL="0" distR="0" wp14:anchorId="7BD75CE1" wp14:editId="676726F5">
            <wp:extent cx="5943600" cy="210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E1" w:rsidRDefault="004069E1"/>
    <w:sectPr w:rsidR="0040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24"/>
    <w:rsid w:val="0027147E"/>
    <w:rsid w:val="004069E1"/>
    <w:rsid w:val="00822040"/>
    <w:rsid w:val="00B9714E"/>
    <w:rsid w:val="00F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5E1DF-391B-44C8-807C-E7CEA6B7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58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2024-01-06T05:09:00Z</dcterms:created>
  <dcterms:modified xsi:type="dcterms:W3CDTF">2024-02-19T09:04:00Z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5f5bac63-68fc-4c3e-a403-e0340960eb0f</vt:lpwstr>
  </property>
</Properties>
</file>