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4E" w:rsidRDefault="006B6393">
      <w:r>
        <w:t>Assignment-9</w:t>
      </w:r>
    </w:p>
    <w:p w:rsidR="00DA5FDD" w:rsidRDefault="00DA5FDD">
      <w:r>
        <w:t>1.</w:t>
      </w:r>
      <w:r>
        <w:t>CUSTOMER PLACING THE LARGEST NUMBER OF ORDER</w:t>
      </w:r>
      <w:r>
        <w:t>S</w:t>
      </w:r>
    </w:p>
    <w:p w:rsidR="00DA5FDD" w:rsidRDefault="00DA5FDD">
      <w:r>
        <w:rPr>
          <w:noProof/>
        </w:rPr>
        <w:drawing>
          <wp:inline distT="0" distB="0" distL="0" distR="0" wp14:anchorId="61811457" wp14:editId="3DF3EC76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D" w:rsidRDefault="00DA5FDD">
      <w:proofErr w:type="gramStart"/>
      <w:r>
        <w:t>2.</w:t>
      </w:r>
      <w:r w:rsidRPr="00DA5FDD">
        <w:t xml:space="preserve"> </w:t>
      </w:r>
      <w:r>
        <w:t>.BIG</w:t>
      </w:r>
      <w:proofErr w:type="gramEnd"/>
      <w:r>
        <w:t xml:space="preserve"> COUNTRIE</w:t>
      </w:r>
      <w:r>
        <w:t>S</w:t>
      </w:r>
    </w:p>
    <w:p w:rsidR="00DA5FDD" w:rsidRDefault="00DA5FDD">
      <w:r>
        <w:rPr>
          <w:noProof/>
        </w:rPr>
        <w:drawing>
          <wp:inline distT="0" distB="0" distL="0" distR="0" wp14:anchorId="43C3F134" wp14:editId="004E1FAB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FDD" w:rsidRDefault="00DA5FDD"/>
    <w:sectPr w:rsidR="00DA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93"/>
    <w:rsid w:val="006B6393"/>
    <w:rsid w:val="00B9714E"/>
    <w:rsid w:val="00D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F847B"/>
  <w15:chartTrackingRefBased/>
  <w15:docId w15:val="{76ADECB7-3AF5-4BC4-A21B-BCB6228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73</Characters>
  <Application>Microsoft Office Word</Application>
  <DocSecurity>0</DocSecurity>
  <Lines>5</Lines>
  <Paragraphs>3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2024-01-06T05:18:00Z</dcterms:created>
  <dcterms:modified xsi:type="dcterms:W3CDTF">2024-01-06T05:22:00Z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a52c78fd-c87b-42b7-8ed9-45418566a43c</vt:lpwstr>
  </property>
</Properties>
</file>