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Boxes table “contents” contains many duplicate values within it. Retrieve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without any duplication.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Find the values between 3 and 8 and show the results and Use all Aggregate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in boxes table (Use Value 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Retrieve the warehouse code along with the average value of the boxes in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warehouse.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a new box, with code &amp;quot;H5RT&amp;quot;, containing &amp;quot;Papers&amp;quot; with a value of $200,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located in warehouse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Select only those warehouses where the average value of the boxes is greater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150.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 Use delete option and delete the record using condition and show the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Boxes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 Delete all the records in Warehouse and retrieve the same result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Change the existing “Boxes table values” using the appropriate query and show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INCREASING THE VALUE INTO 10 % MORE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