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8F6" w:rsidRPr="001E54E2" w:rsidRDefault="00E778F6" w:rsidP="001E54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HK"/>
        </w:rPr>
      </w:pPr>
    </w:p>
    <w:p w:rsidR="00456B48" w:rsidRPr="001E54E2" w:rsidRDefault="00456B48" w:rsidP="001E54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HK"/>
        </w:rPr>
      </w:pPr>
    </w:p>
    <w:p w:rsidR="001E54E2" w:rsidRPr="001E54E2" w:rsidRDefault="001E54E2" w:rsidP="001E54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54E2">
        <w:rPr>
          <w:rFonts w:ascii="Times New Roman" w:hAnsi="Times New Roman" w:cs="Times New Roman"/>
          <w:b/>
          <w:sz w:val="24"/>
          <w:szCs w:val="24"/>
        </w:rPr>
        <w:t>Assignment V</w:t>
      </w:r>
      <w:r w:rsidR="0035235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352356">
        <w:rPr>
          <w:rFonts w:ascii="Times New Roman" w:hAnsi="Times New Roman" w:cs="Times New Roman"/>
          <w:b/>
          <w:sz w:val="24"/>
          <w:szCs w:val="24"/>
        </w:rPr>
        <w:t>E.No</w:t>
      </w:r>
      <w:proofErr w:type="spellEnd"/>
      <w:r w:rsidR="00352356">
        <w:rPr>
          <w:rFonts w:ascii="Times New Roman" w:hAnsi="Times New Roman" w:cs="Times New Roman"/>
          <w:b/>
          <w:sz w:val="24"/>
          <w:szCs w:val="24"/>
        </w:rPr>
        <w:t xml:space="preserve"> 11)</w:t>
      </w:r>
    </w:p>
    <w:p w:rsidR="001E54E2" w:rsidRDefault="001E54E2" w:rsidP="001E54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96C" w:rsidRPr="00D8196C" w:rsidRDefault="00D8196C" w:rsidP="00D8196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6C">
        <w:rPr>
          <w:rFonts w:ascii="Times New Roman" w:hAnsi="Times New Roman" w:cs="Times New Roman"/>
          <w:sz w:val="24"/>
          <w:szCs w:val="24"/>
        </w:rPr>
        <w:t>In this exercise, we will predict the number of applications receive using the other</w:t>
      </w:r>
    </w:p>
    <w:p w:rsidR="00456B48" w:rsidRPr="001E54E2" w:rsidRDefault="00D8196C" w:rsidP="00D8196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6C">
        <w:rPr>
          <w:rFonts w:ascii="Times New Roman" w:hAnsi="Times New Roman" w:cs="Times New Roman"/>
          <w:sz w:val="24"/>
          <w:szCs w:val="24"/>
        </w:rPr>
        <w:t>variables in the College data set.</w:t>
      </w:r>
    </w:p>
    <w:p w:rsidR="00456B48" w:rsidRPr="001E54E2" w:rsidRDefault="00456B48" w:rsidP="001E54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4E2">
        <w:rPr>
          <w:rFonts w:ascii="Times New Roman" w:hAnsi="Times New Roman" w:cs="Times New Roman"/>
          <w:sz w:val="24"/>
          <w:szCs w:val="24"/>
        </w:rPr>
        <w:t xml:space="preserve">Try out some of the regression methods explored in this chapter, such as </w:t>
      </w:r>
      <w:proofErr w:type="gramStart"/>
      <w:r w:rsidR="00D8196C">
        <w:rPr>
          <w:rFonts w:ascii="Times New Roman" w:hAnsi="Times New Roman" w:cs="Times New Roman"/>
          <w:sz w:val="24"/>
          <w:szCs w:val="24"/>
        </w:rPr>
        <w:t>forward ,</w:t>
      </w:r>
      <w:proofErr w:type="gramEnd"/>
      <w:r w:rsidR="00D8196C">
        <w:rPr>
          <w:rFonts w:ascii="Times New Roman" w:hAnsi="Times New Roman" w:cs="Times New Roman"/>
          <w:sz w:val="24"/>
          <w:szCs w:val="24"/>
        </w:rPr>
        <w:t xml:space="preserve"> backword</w:t>
      </w:r>
      <w:bookmarkStart w:id="0" w:name="_GoBack"/>
      <w:bookmarkEnd w:id="0"/>
      <w:r w:rsidRPr="001E54E2">
        <w:rPr>
          <w:rFonts w:ascii="Times New Roman" w:hAnsi="Times New Roman" w:cs="Times New Roman"/>
          <w:sz w:val="24"/>
          <w:szCs w:val="24"/>
        </w:rPr>
        <w:t xml:space="preserve"> subset selection, the lasso, ridge regression, and PCR. Present and discuss results for the approaches that you consider. </w:t>
      </w:r>
    </w:p>
    <w:p w:rsidR="00E14586" w:rsidRPr="001E54E2" w:rsidRDefault="005D067F" w:rsidP="00840B4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1E54E2">
        <w:t xml:space="preserve">  </w:t>
      </w:r>
      <w:r w:rsidR="001E54E2" w:rsidRPr="001E54E2">
        <w:t>(</w:t>
      </w:r>
      <w:r w:rsidR="00840B41">
        <w:t>b</w:t>
      </w:r>
      <w:r w:rsidR="001E54E2" w:rsidRPr="001E54E2">
        <w:t>) Does your chosen model involve all of the features in the data set? Why or why not?</w:t>
      </w:r>
    </w:p>
    <w:p w:rsidR="00E14586" w:rsidRPr="001E54E2" w:rsidRDefault="00E14586" w:rsidP="001E54E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333333"/>
        </w:rPr>
      </w:pPr>
    </w:p>
    <w:p w:rsidR="00E14586" w:rsidRPr="001E54E2" w:rsidRDefault="00E14586" w:rsidP="001E54E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14586" w:rsidRPr="001E54E2" w:rsidRDefault="00E14586" w:rsidP="001E54E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11FF8" w:rsidRPr="001E54E2" w:rsidRDefault="00B11FF8" w:rsidP="001E54E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11FF8" w:rsidRPr="001E54E2" w:rsidRDefault="00B11FF8" w:rsidP="001E54E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11FF8" w:rsidRPr="001E54E2" w:rsidRDefault="00B11FF8" w:rsidP="001E54E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11FF8" w:rsidRPr="001E54E2" w:rsidRDefault="00B11FF8" w:rsidP="001E54E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56B48" w:rsidRPr="001E54E2" w:rsidRDefault="00456B48" w:rsidP="001E54E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56B48" w:rsidRPr="001E54E2" w:rsidRDefault="00456B48" w:rsidP="001E54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6B48" w:rsidRPr="001E54E2" w:rsidRDefault="00456B48" w:rsidP="001E54E2">
      <w:pPr>
        <w:pStyle w:val="ListParagraph"/>
        <w:spacing w:after="0" w:line="360" w:lineRule="auto"/>
        <w:ind w:left="390" w:firstLine="330"/>
        <w:jc w:val="both"/>
        <w:rPr>
          <w:rFonts w:ascii="Times New Roman" w:hAnsi="Times New Roman" w:cs="Times New Roman"/>
          <w:sz w:val="24"/>
          <w:szCs w:val="24"/>
        </w:rPr>
      </w:pPr>
    </w:p>
    <w:p w:rsidR="00456B48" w:rsidRPr="001E54E2" w:rsidRDefault="00456B48" w:rsidP="001E54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56B48" w:rsidRPr="001E54E2" w:rsidSect="00405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858F8"/>
    <w:multiLevelType w:val="hybridMultilevel"/>
    <w:tmpl w:val="F18C4938"/>
    <w:lvl w:ilvl="0" w:tplc="5BCAE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0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2A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F8F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E0A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64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E9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86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CF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61622F"/>
    <w:multiLevelType w:val="hybridMultilevel"/>
    <w:tmpl w:val="063099F6"/>
    <w:lvl w:ilvl="0" w:tplc="02946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3EB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C0E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321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0A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E6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CC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A6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06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C91295"/>
    <w:multiLevelType w:val="hybridMultilevel"/>
    <w:tmpl w:val="0C5A33F6"/>
    <w:lvl w:ilvl="0" w:tplc="F1F27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C0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9C8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2E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86D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C64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1A7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80B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0A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3D1546"/>
    <w:multiLevelType w:val="hybridMultilevel"/>
    <w:tmpl w:val="CB9A9092"/>
    <w:lvl w:ilvl="0" w:tplc="ADD09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2AE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B0E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0C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54F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7AC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81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ED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A7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D006B3"/>
    <w:multiLevelType w:val="hybridMultilevel"/>
    <w:tmpl w:val="613A4CBC"/>
    <w:lvl w:ilvl="0" w:tplc="5614B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C3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88D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4D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41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6AB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6D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8A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8D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E20B0A"/>
    <w:multiLevelType w:val="hybridMultilevel"/>
    <w:tmpl w:val="55C274C2"/>
    <w:lvl w:ilvl="0" w:tplc="99DAE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BAA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1CB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DC0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87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C6A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661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2F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43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2B550C"/>
    <w:multiLevelType w:val="hybridMultilevel"/>
    <w:tmpl w:val="DC6E0920"/>
    <w:lvl w:ilvl="0" w:tplc="51FC9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90E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E3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23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D28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0D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06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B29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CA1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52933FA"/>
    <w:multiLevelType w:val="hybridMultilevel"/>
    <w:tmpl w:val="62364A20"/>
    <w:lvl w:ilvl="0" w:tplc="FC98D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26D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306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CF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E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A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C7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E03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E9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8CD514B"/>
    <w:multiLevelType w:val="hybridMultilevel"/>
    <w:tmpl w:val="04267324"/>
    <w:lvl w:ilvl="0" w:tplc="9830D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EF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66F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EA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8AE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C2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CC7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0C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CCC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B143526"/>
    <w:multiLevelType w:val="hybridMultilevel"/>
    <w:tmpl w:val="75943CD2"/>
    <w:lvl w:ilvl="0" w:tplc="C7E09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A81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EF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208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92B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64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542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F89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CB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44B52"/>
    <w:multiLevelType w:val="hybridMultilevel"/>
    <w:tmpl w:val="EA8C9ADA"/>
    <w:lvl w:ilvl="0" w:tplc="A252AD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EE07D4"/>
    <w:multiLevelType w:val="hybridMultilevel"/>
    <w:tmpl w:val="23586B06"/>
    <w:lvl w:ilvl="0" w:tplc="291EE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C4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85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23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68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89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CCD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AC5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83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7F8435B"/>
    <w:multiLevelType w:val="hybridMultilevel"/>
    <w:tmpl w:val="8DEC1B18"/>
    <w:lvl w:ilvl="0" w:tplc="D3867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EC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8D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84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A89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29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EA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00A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442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CF219D9"/>
    <w:multiLevelType w:val="hybridMultilevel"/>
    <w:tmpl w:val="9CDE5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6"/>
  </w:num>
  <w:num w:numId="8">
    <w:abstractNumId w:val="2"/>
  </w:num>
  <w:num w:numId="9">
    <w:abstractNumId w:val="9"/>
  </w:num>
  <w:num w:numId="10">
    <w:abstractNumId w:val="11"/>
  </w:num>
  <w:num w:numId="11">
    <w:abstractNumId w:val="3"/>
  </w:num>
  <w:num w:numId="12">
    <w:abstractNumId w:val="7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6B48"/>
    <w:rsid w:val="001E54E2"/>
    <w:rsid w:val="002E62F1"/>
    <w:rsid w:val="00352356"/>
    <w:rsid w:val="00401D31"/>
    <w:rsid w:val="004054F0"/>
    <w:rsid w:val="00456B48"/>
    <w:rsid w:val="00566062"/>
    <w:rsid w:val="00591BB5"/>
    <w:rsid w:val="005D067F"/>
    <w:rsid w:val="00840B41"/>
    <w:rsid w:val="00B11FF8"/>
    <w:rsid w:val="00D8196C"/>
    <w:rsid w:val="00E14586"/>
    <w:rsid w:val="00E7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8171"/>
  <w15:docId w15:val="{A65459A1-62FA-4790-8B62-A02D2057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B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4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6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7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0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17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6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73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8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53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26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45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5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65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75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350892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80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37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88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8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67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0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0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46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8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04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1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60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63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2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8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07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harshu</dc:creator>
  <cp:lastModifiedBy>suganya</cp:lastModifiedBy>
  <cp:revision>4</cp:revision>
  <dcterms:created xsi:type="dcterms:W3CDTF">2021-06-21T07:01:00Z</dcterms:created>
  <dcterms:modified xsi:type="dcterms:W3CDTF">2025-10-06T07:33:00Z</dcterms:modified>
</cp:coreProperties>
</file>