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356FA6" w:rsidRDefault="00356FA6" w:rsidP="00C264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FA6">
        <w:rPr>
          <w:rFonts w:ascii="Times New Roman" w:hAnsi="Times New Roman" w:cs="Times New Roman"/>
          <w:b/>
          <w:sz w:val="24"/>
          <w:szCs w:val="24"/>
        </w:rPr>
        <w:t>RATHNAVEL SUBRAMANIAM COLLEGE OF ARTS AND SCIENCE, (AUTONOMOUS), SULUR, COIMBATORE – 641 402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POST GRADUATE AND RESEARCH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SCHOOL OF COMMERCE</w:t>
      </w:r>
    </w:p>
    <w:p w:rsidR="00337FF5" w:rsidRDefault="00356FA6" w:rsidP="00C264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356FA6">
        <w:rPr>
          <w:rFonts w:ascii="Times New Roman" w:hAnsi="Times New Roman" w:cs="Times New Roman"/>
          <w:b/>
          <w:sz w:val="24"/>
          <w:szCs w:val="24"/>
        </w:rPr>
        <w:t>MICRO ECONOMICS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2290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D20E2">
        <w:rPr>
          <w:rFonts w:ascii="Times New Roman" w:hAnsi="Times New Roman" w:cs="Times New Roman"/>
          <w:b/>
          <w:sz w:val="24"/>
          <w:szCs w:val="24"/>
        </w:rPr>
        <w:t>9</w:t>
      </w:r>
      <w:r w:rsidR="005D20E2" w:rsidRPr="005D20E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5D20E2">
        <w:rPr>
          <w:rFonts w:ascii="Times New Roman" w:hAnsi="Times New Roman" w:cs="Times New Roman"/>
          <w:b/>
          <w:sz w:val="24"/>
          <w:szCs w:val="24"/>
        </w:rPr>
        <w:t xml:space="preserve"> SEPTEMBER 2023 </w:t>
      </w:r>
      <w:bookmarkStart w:id="0" w:name="_GoBack"/>
      <w:bookmarkEnd w:id="0"/>
      <w:r w:rsidR="001436DB">
        <w:rPr>
          <w:rFonts w:ascii="Times New Roman" w:hAnsi="Times New Roman" w:cs="Times New Roman"/>
          <w:b/>
          <w:sz w:val="24"/>
          <w:szCs w:val="24"/>
        </w:rPr>
        <w:t>TOPIC</w:t>
      </w:r>
      <w:r w:rsidR="00C2290A">
        <w:rPr>
          <w:rFonts w:ascii="Times New Roman" w:hAnsi="Times New Roman" w:cs="Times New Roman"/>
          <w:b/>
          <w:color w:val="FF0000"/>
          <w:sz w:val="20"/>
          <w:szCs w:val="20"/>
        </w:rPr>
        <w:t>: PRICE DETERMINATION, PRICE CHANGES</w:t>
      </w:r>
      <w:r w:rsidR="00064A6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                                                                        </w:t>
      </w:r>
      <w:r w:rsidR="00F4608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                                                                                                  </w:t>
      </w:r>
      <w:r w:rsidR="00C2290A">
        <w:rPr>
          <w:rFonts w:ascii="Times New Roman" w:hAnsi="Times New Roman" w:cs="Times New Roman"/>
          <w:b/>
          <w:sz w:val="24"/>
          <w:szCs w:val="24"/>
        </w:rPr>
        <w:t xml:space="preserve">SIXTH </w:t>
      </w:r>
      <w:r w:rsidRPr="00356FA6">
        <w:rPr>
          <w:rFonts w:ascii="Times New Roman" w:hAnsi="Times New Roman" w:cs="Times New Roman"/>
          <w:b/>
          <w:sz w:val="24"/>
          <w:szCs w:val="24"/>
        </w:rPr>
        <w:t>WEEK</w:t>
      </w:r>
      <w:r w:rsidR="00337FF5">
        <w:rPr>
          <w:rFonts w:ascii="Times New Roman" w:hAnsi="Times New Roman" w:cs="Times New Roman"/>
          <w:b/>
          <w:sz w:val="24"/>
          <w:szCs w:val="24"/>
        </w:rPr>
        <w:t>: Quiz, Activities (Individual, Group) and Assignments</w:t>
      </w:r>
      <w:r w:rsidR="00064A61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337FF5">
        <w:rPr>
          <w:rFonts w:ascii="Times New Roman" w:hAnsi="Times New Roman" w:cs="Times New Roman"/>
          <w:b/>
          <w:sz w:val="24"/>
          <w:szCs w:val="24"/>
        </w:rPr>
        <w:t>QUIZ</w:t>
      </w:r>
      <w:r w:rsidR="006735A3">
        <w:rPr>
          <w:rFonts w:ascii="Times New Roman" w:hAnsi="Times New Roman" w:cs="Times New Roman"/>
          <w:b/>
          <w:sz w:val="24"/>
          <w:szCs w:val="24"/>
        </w:rPr>
        <w:t xml:space="preserve"> – In Google Classroom</w:t>
      </w:r>
    </w:p>
    <w:p w:rsidR="003B4802" w:rsidRPr="003B4802" w:rsidRDefault="003B4802" w:rsidP="003B4802">
      <w:pPr>
        <w:tabs>
          <w:tab w:val="left" w:pos="1005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4802">
        <w:rPr>
          <w:rFonts w:ascii="Times New Roman" w:hAnsi="Times New Roman" w:cs="Times New Roman"/>
          <w:b/>
          <w:color w:val="FF0000"/>
          <w:sz w:val="24"/>
          <w:szCs w:val="24"/>
        </w:rPr>
        <w:t>INDIVIDUL ACTIVITY</w:t>
      </w:r>
    </w:p>
    <w:p w:rsidR="003B4802" w:rsidRPr="00623B20" w:rsidRDefault="003B4802" w:rsidP="003B4802">
      <w:pPr>
        <w:pStyle w:val="ListParagraph"/>
        <w:numPr>
          <w:ilvl w:val="0"/>
          <w:numId w:val="16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623B20">
        <w:rPr>
          <w:rFonts w:ascii="Times New Roman" w:hAnsi="Times New Roman" w:cs="Times New Roman"/>
          <w:sz w:val="24"/>
          <w:szCs w:val="24"/>
        </w:rPr>
        <w:t>Explain why the market for apples may be in disequilibrium?</w:t>
      </w:r>
    </w:p>
    <w:p w:rsidR="003B4802" w:rsidRPr="003B4802" w:rsidRDefault="003B4802" w:rsidP="003B4802">
      <w:pPr>
        <w:tabs>
          <w:tab w:val="left" w:pos="1005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4802">
        <w:rPr>
          <w:rFonts w:ascii="Times New Roman" w:hAnsi="Times New Roman" w:cs="Times New Roman"/>
          <w:b/>
          <w:color w:val="FF0000"/>
          <w:sz w:val="24"/>
          <w:szCs w:val="24"/>
        </w:rPr>
        <w:t>GROUP ACTIVITY</w:t>
      </w:r>
    </w:p>
    <w:p w:rsidR="003B4802" w:rsidRPr="004908B1" w:rsidRDefault="003B4802" w:rsidP="003B4802">
      <w:pPr>
        <w:pStyle w:val="ListParagraph"/>
        <w:numPr>
          <w:ilvl w:val="0"/>
          <w:numId w:val="15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4908B1">
        <w:rPr>
          <w:rFonts w:ascii="Times New Roman" w:hAnsi="Times New Roman" w:cs="Times New Roman"/>
          <w:sz w:val="24"/>
          <w:szCs w:val="24"/>
        </w:rPr>
        <w:t>Discuss why the price of agricultural products fluctuates more than the price of manufactured products.</w:t>
      </w:r>
    </w:p>
    <w:p w:rsidR="003B4802" w:rsidRPr="003B4802" w:rsidRDefault="006829DC" w:rsidP="003B4802">
      <w:pPr>
        <w:tabs>
          <w:tab w:val="left" w:pos="1005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ASSIGNMENT </w:t>
      </w:r>
      <w:r w:rsidR="003B4802" w:rsidRPr="003B480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QUESTIONS </w:t>
      </w:r>
    </w:p>
    <w:p w:rsidR="003B4802" w:rsidRPr="00C20981" w:rsidRDefault="003B4802" w:rsidP="003B48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t xml:space="preserve">Analyse, using a </w:t>
      </w:r>
      <w:r>
        <w:rPr>
          <w:rFonts w:ascii="Times New Roman" w:hAnsi="Times New Roman" w:cs="Times New Roman"/>
          <w:sz w:val="24"/>
          <w:szCs w:val="24"/>
        </w:rPr>
        <w:t xml:space="preserve">demand and </w:t>
      </w:r>
      <w:r w:rsidRPr="00C20981">
        <w:rPr>
          <w:rFonts w:ascii="Times New Roman" w:hAnsi="Times New Roman" w:cs="Times New Roman"/>
          <w:sz w:val="24"/>
          <w:szCs w:val="24"/>
        </w:rPr>
        <w:t xml:space="preserve">supply diagram, </w:t>
      </w:r>
      <w:r>
        <w:rPr>
          <w:rFonts w:ascii="Times New Roman" w:hAnsi="Times New Roman" w:cs="Times New Roman"/>
          <w:sz w:val="24"/>
          <w:szCs w:val="24"/>
        </w:rPr>
        <w:t>why a surplus of apples will be eliminated</w:t>
      </w:r>
      <w:r w:rsidRPr="00C209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802" w:rsidRPr="00C20981" w:rsidRDefault="003B4802" w:rsidP="003B4802">
      <w:pPr>
        <w:pStyle w:val="ListParagraph"/>
        <w:numPr>
          <w:ilvl w:val="0"/>
          <w:numId w:val="14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t xml:space="preserve">Discuss whether or not </w:t>
      </w:r>
      <w:r>
        <w:rPr>
          <w:rFonts w:ascii="Times New Roman" w:hAnsi="Times New Roman" w:cs="Times New Roman"/>
          <w:sz w:val="24"/>
          <w:szCs w:val="24"/>
        </w:rPr>
        <w:t>the price of air travel to rise in the future</w:t>
      </w:r>
      <w:r w:rsidRPr="00C20981">
        <w:rPr>
          <w:rFonts w:ascii="Times New Roman" w:hAnsi="Times New Roman" w:cs="Times New Roman"/>
          <w:sz w:val="24"/>
          <w:szCs w:val="24"/>
        </w:rPr>
        <w:t>.</w:t>
      </w:r>
    </w:p>
    <w:p w:rsidR="003B4802" w:rsidRDefault="003B4802" w:rsidP="00C264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B4802" w:rsidSect="00814D89"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SansPr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8311C"/>
    <w:multiLevelType w:val="hybridMultilevel"/>
    <w:tmpl w:val="892A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51956"/>
    <w:multiLevelType w:val="hybridMultilevel"/>
    <w:tmpl w:val="FFC6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21242"/>
    <w:multiLevelType w:val="hybridMultilevel"/>
    <w:tmpl w:val="C79A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407CE"/>
    <w:multiLevelType w:val="hybridMultilevel"/>
    <w:tmpl w:val="C980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4F8E"/>
    <w:multiLevelType w:val="hybridMultilevel"/>
    <w:tmpl w:val="C980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17FE7"/>
    <w:multiLevelType w:val="hybridMultilevel"/>
    <w:tmpl w:val="6B480C74"/>
    <w:lvl w:ilvl="0" w:tplc="25967780">
      <w:start w:val="1"/>
      <w:numFmt w:val="decimal"/>
      <w:lvlText w:val="%1."/>
      <w:lvlJc w:val="left"/>
      <w:pPr>
        <w:ind w:left="720" w:hanging="360"/>
      </w:pPr>
      <w:rPr>
        <w:rFonts w:ascii="SourceSansPro-Light" w:hAnsi="SourceSansPro-Light" w:cs="SourceSansPro-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4"/>
  </w:num>
  <w:num w:numId="5">
    <w:abstractNumId w:val="15"/>
  </w:num>
  <w:num w:numId="6">
    <w:abstractNumId w:val="13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"/>
  </w:num>
  <w:num w:numId="14">
    <w:abstractNumId w:val="1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0436D"/>
    <w:rsid w:val="00006653"/>
    <w:rsid w:val="000074A2"/>
    <w:rsid w:val="00064A61"/>
    <w:rsid w:val="00093744"/>
    <w:rsid w:val="000B31E6"/>
    <w:rsid w:val="000C4CAC"/>
    <w:rsid w:val="000F288B"/>
    <w:rsid w:val="00135489"/>
    <w:rsid w:val="001436DB"/>
    <w:rsid w:val="001706D4"/>
    <w:rsid w:val="001A6131"/>
    <w:rsid w:val="0030052F"/>
    <w:rsid w:val="00330F06"/>
    <w:rsid w:val="00337FF5"/>
    <w:rsid w:val="00356FA6"/>
    <w:rsid w:val="00382C7D"/>
    <w:rsid w:val="003B4802"/>
    <w:rsid w:val="0044651E"/>
    <w:rsid w:val="00450D6D"/>
    <w:rsid w:val="00455D1A"/>
    <w:rsid w:val="004D2284"/>
    <w:rsid w:val="00531F7E"/>
    <w:rsid w:val="005334B3"/>
    <w:rsid w:val="0054179A"/>
    <w:rsid w:val="005C10E3"/>
    <w:rsid w:val="005D20E2"/>
    <w:rsid w:val="005D6E05"/>
    <w:rsid w:val="006735A3"/>
    <w:rsid w:val="006829DC"/>
    <w:rsid w:val="0070127B"/>
    <w:rsid w:val="007126B7"/>
    <w:rsid w:val="00716A95"/>
    <w:rsid w:val="007B3209"/>
    <w:rsid w:val="00814D89"/>
    <w:rsid w:val="008D4529"/>
    <w:rsid w:val="009151D3"/>
    <w:rsid w:val="00976BED"/>
    <w:rsid w:val="009852B8"/>
    <w:rsid w:val="00A76E78"/>
    <w:rsid w:val="00A834A0"/>
    <w:rsid w:val="00B21D82"/>
    <w:rsid w:val="00B707FE"/>
    <w:rsid w:val="00BD2BCB"/>
    <w:rsid w:val="00BF1AB2"/>
    <w:rsid w:val="00BF1BB0"/>
    <w:rsid w:val="00C20981"/>
    <w:rsid w:val="00C2290A"/>
    <w:rsid w:val="00C26452"/>
    <w:rsid w:val="00C32715"/>
    <w:rsid w:val="00C62A06"/>
    <w:rsid w:val="00C72DD8"/>
    <w:rsid w:val="00CD3100"/>
    <w:rsid w:val="00CE696E"/>
    <w:rsid w:val="00D33F86"/>
    <w:rsid w:val="00D51445"/>
    <w:rsid w:val="00E300D3"/>
    <w:rsid w:val="00E72B76"/>
    <w:rsid w:val="00E76822"/>
    <w:rsid w:val="00EA39C8"/>
    <w:rsid w:val="00EC157F"/>
    <w:rsid w:val="00EF7EDB"/>
    <w:rsid w:val="00F4113C"/>
    <w:rsid w:val="00F4608D"/>
    <w:rsid w:val="00F66741"/>
    <w:rsid w:val="00F7657C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14</cp:revision>
  <dcterms:created xsi:type="dcterms:W3CDTF">2021-12-20T09:44:00Z</dcterms:created>
  <dcterms:modified xsi:type="dcterms:W3CDTF">2023-09-05T03:58:00Z</dcterms:modified>
</cp:coreProperties>
</file>