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I.GAME PLAY ANALYSIS 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II.NOT BORING MOVIES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III.DUPLICATE EMAILS.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