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ASSIGNMENT:3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I.EMPLOYEES EARNING MORE THAN THEIR MANAGERS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II.FIND CUSTOMER REFEREE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III.SWAP SALARY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