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1.USER ACTIVITY FOR THE PAST 30 DAYS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activity_date as day, count(distinct user_id) as active_users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Activity where activity_date between date_add('2019-07-27', interval -29 day)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'2019-07-27' group by activity_date;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2.CUSTOMER PLACING THE LARGEST NUMBER OF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customer_number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count(customer_number)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3.BIG COUNTRIES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 population,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area &gt; 3000000 or population &gt; 25000000;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