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F9E1F" w14:textId="7E0D2567" w:rsidR="00494E5C" w:rsidRPr="00CC4816" w:rsidRDefault="00494E5C" w:rsidP="00CC4816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CC4816">
        <w:rPr>
          <w:b/>
          <w:bCs/>
          <w:i/>
          <w:iCs/>
          <w:sz w:val="32"/>
          <w:szCs w:val="32"/>
          <w:u w:val="single"/>
        </w:rPr>
        <w:t>Assignement-1</w:t>
      </w:r>
    </w:p>
    <w:p w14:paraId="5960D408" w14:textId="1FCC9EAF" w:rsidR="00494E5C" w:rsidRDefault="00494E5C"/>
    <w:p w14:paraId="7C3F8D53" w14:textId="77777777" w:rsidR="00494E5C" w:rsidRDefault="00494E5C" w:rsidP="00494E5C">
      <w:r>
        <w:t>1. Use the installation guide, to set up your system for performing the Tableau practical.</w:t>
      </w:r>
    </w:p>
    <w:p w14:paraId="2D1D9D38" w14:textId="77777777" w:rsidR="00494E5C" w:rsidRDefault="00494E5C" w:rsidP="00494E5C">
      <w:r>
        <w:t>Refer to the Installation Guide in “Installation Guide – Tableau-10.0” section with the file</w:t>
      </w:r>
    </w:p>
    <w:p w14:paraId="64252EC1" w14:textId="77777777" w:rsidR="00494E5C" w:rsidRDefault="00494E5C" w:rsidP="00494E5C">
      <w:r>
        <w:t>named “Installation Guide”</w:t>
      </w:r>
    </w:p>
    <w:p w14:paraId="017F91E9" w14:textId="77777777" w:rsidR="00494E5C" w:rsidRDefault="00494E5C" w:rsidP="00494E5C">
      <w:r>
        <w:t>Note: In a word document, take screenshot of the final screen of installation step and</w:t>
      </w:r>
    </w:p>
    <w:p w14:paraId="07F06377" w14:textId="1713356C" w:rsidR="00494E5C" w:rsidRDefault="00494E5C" w:rsidP="00494E5C">
      <w:r>
        <w:t>home screen of tableau and submit it.</w:t>
      </w:r>
    </w:p>
    <w:p w14:paraId="56F51E47" w14:textId="1497682B" w:rsidR="00494E5C" w:rsidRDefault="00494E5C" w:rsidP="00494E5C"/>
    <w:p w14:paraId="00608583" w14:textId="61B93356" w:rsidR="00494E5C" w:rsidRPr="00494E5C" w:rsidRDefault="00494E5C" w:rsidP="00494E5C">
      <w:r>
        <w:t>Answer:</w:t>
      </w:r>
    </w:p>
    <w:p w14:paraId="11EE93D3" w14:textId="6789B9F8" w:rsidR="00494E5C" w:rsidRP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94E5C">
        <w:rPr>
          <w:rFonts w:ascii="Times New Roman" w:hAnsi="Times New Roman" w:cs="Times New Roman"/>
          <w:sz w:val="24"/>
          <w:szCs w:val="24"/>
          <w:lang w:val="en-IN"/>
        </w:rPr>
        <w:t>Steps:</w:t>
      </w:r>
    </w:p>
    <w:p w14:paraId="08A9BB58" w14:textId="77777777" w:rsidR="00494E5C" w:rsidRDefault="00494E5C" w:rsidP="00494E5C">
      <w:pPr>
        <w:pStyle w:val="ListParagraph"/>
        <w:spacing w:after="0" w:line="360" w:lineRule="auto"/>
        <w:ind w:left="420"/>
        <w:jc w:val="both"/>
      </w:pPr>
      <w:r>
        <w:rPr>
          <w:rFonts w:ascii="Times New Roman" w:hAnsi="Times New Roman" w:cs="Times New Roman"/>
          <w:sz w:val="24"/>
          <w:szCs w:val="24"/>
          <w:lang w:val="en-IN"/>
        </w:rPr>
        <w:t>download the Tableau Desktop use this link.</w:t>
      </w:r>
    </w:p>
    <w:p w14:paraId="7284D336" w14:textId="77777777" w:rsidR="00494E5C" w:rsidRDefault="00494E5C" w:rsidP="00494E5C">
      <w:pPr>
        <w:pStyle w:val="ListParagraph"/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Calibri" w:eastAsia="SimSun" w:hAnsi="Calibri" w:cs="Calibri"/>
          <w:color w:val="0000FF"/>
          <w:sz w:val="24"/>
          <w:szCs w:val="24"/>
          <w:lang w:eastAsia="zh-CN" w:bidi="ar"/>
        </w:rPr>
        <w:t xml:space="preserve">https://www.tableau.com/products/desktop/download </w:t>
      </w:r>
      <w:r>
        <w:rPr>
          <w:rFonts w:ascii="Calibri" w:eastAsia="SimSun" w:hAnsi="Calibri" w:cs="Calibri"/>
          <w:color w:val="0000FF"/>
          <w:sz w:val="24"/>
          <w:szCs w:val="24"/>
          <w:lang w:val="en-IN" w:eastAsia="zh-CN" w:bidi="ar"/>
        </w:rPr>
        <w:t>.</w:t>
      </w:r>
      <w:proofErr w:type="gramEnd"/>
    </w:p>
    <w:p w14:paraId="6CA7A7C2" w14:textId="0C8EF161" w:rsidR="00494E5C" w:rsidRDefault="00494E5C" w:rsidP="00494E5C">
      <w:pPr>
        <w:pStyle w:val="ListParagraph"/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66FADB3" wp14:editId="128B7EDF">
            <wp:extent cx="5731510" cy="3272790"/>
            <wp:effectExtent l="0" t="0" r="2540" b="3810"/>
            <wp:docPr id="3" name="Picture 3" descr="Screenshot (4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489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AFE4" w14:textId="77777777" w:rsidR="00494E5C" w:rsidRDefault="00494E5C" w:rsidP="00494E5C">
      <w:pPr>
        <w:pStyle w:val="ListParagraph"/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the free student licence.</w:t>
      </w:r>
    </w:p>
    <w:p w14:paraId="64F7A5C0" w14:textId="77777777" w:rsidR="00494E5C" w:rsidRDefault="00494E5C" w:rsidP="00494E5C">
      <w:pPr>
        <w:pStyle w:val="ListParagraph"/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Fil the forms for license. To activate the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Tableau .</w:t>
      </w:r>
      <w:proofErr w:type="gramEnd"/>
    </w:p>
    <w:p w14:paraId="0B9EB48F" w14:textId="32BBC267" w:rsidR="00494E5C" w:rsidRDefault="00494E5C" w:rsidP="00494E5C">
      <w:pPr>
        <w:pStyle w:val="ListParagraph"/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You add some proof example id card.</w:t>
      </w:r>
    </w:p>
    <w:p w14:paraId="5D252121" w14:textId="554C3B46" w:rsidR="00494E5C" w:rsidRPr="002C0337" w:rsidRDefault="002C0337" w:rsidP="002C03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="00494E5C" w:rsidRPr="002C0337">
        <w:rPr>
          <w:rFonts w:ascii="Times New Roman" w:hAnsi="Times New Roman" w:cs="Times New Roman"/>
          <w:sz w:val="24"/>
          <w:szCs w:val="24"/>
          <w:lang w:val="en-IN"/>
        </w:rPr>
        <w:t xml:space="preserve">You get a mail for product key from the tableau </w:t>
      </w:r>
      <w:proofErr w:type="spellStart"/>
      <w:r w:rsidR="00494E5C" w:rsidRPr="002C0337">
        <w:rPr>
          <w:rFonts w:ascii="Times New Roman" w:hAnsi="Times New Roman" w:cs="Times New Roman"/>
          <w:sz w:val="24"/>
          <w:szCs w:val="24"/>
          <w:lang w:val="en-IN"/>
        </w:rPr>
        <w:t>envirnment</w:t>
      </w:r>
      <w:proofErr w:type="spellEnd"/>
      <w:r w:rsidR="00494E5C" w:rsidRPr="002C033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474DDF4" w14:textId="5D83A357" w:rsidR="00494E5C" w:rsidRDefault="00494E5C" w:rsidP="00494E5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5677532" wp14:editId="180045D4">
            <wp:extent cx="5731510" cy="3799840"/>
            <wp:effectExtent l="0" t="0" r="2540" b="0"/>
            <wp:docPr id="2" name="Picture 2" descr="Screenshot (4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49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273DA38" w14:textId="77777777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Download and install the Tableau use This mail.</w:t>
      </w:r>
    </w:p>
    <w:p w14:paraId="7187647E" w14:textId="77777777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After installing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its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ask Free trial or Activate.</w:t>
      </w:r>
    </w:p>
    <w:p w14:paraId="722720EB" w14:textId="77777777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Activate ,its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ask product key that time your mail is have some product key </w:t>
      </w:r>
    </w:p>
    <w:p w14:paraId="6226CDFB" w14:textId="77777777" w:rsidR="00494E5C" w:rsidRDefault="00494E5C" w:rsidP="00494E5C">
      <w:pPr>
        <w:spacing w:after="0" w:line="360" w:lineRule="auto"/>
        <w:ind w:firstLineChars="200" w:firstLine="4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you copy and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paste .its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shows.</w:t>
      </w:r>
    </w:p>
    <w:p w14:paraId="05B904B5" w14:textId="77777777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Its displays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the  SUCCESSFULLY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ACTIVATED.</w:t>
      </w:r>
    </w:p>
    <w:p w14:paraId="25F64429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3A19968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98713AF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E0ADF70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2AB4BD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B64839D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A19E66A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EA95C2E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2422B3A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F8113BB" w14:textId="77777777" w:rsidR="00494E5C" w:rsidRDefault="00494E5C" w:rsidP="00494E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DEC798" w14:textId="77777777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continue .the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installation of a Tableau Desktop is completed.</w:t>
      </w:r>
    </w:p>
    <w:p w14:paraId="7E9C0A2D" w14:textId="0D9C19BF" w:rsidR="00494E5C" w:rsidRDefault="00494E5C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D07D419" wp14:editId="422DF7CA">
            <wp:extent cx="5731510" cy="3220085"/>
            <wp:effectExtent l="0" t="0" r="2540" b="0"/>
            <wp:docPr id="1" name="Picture 1" descr="Screenshot (4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492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FC4" w14:textId="77777777" w:rsidR="000D2668" w:rsidRDefault="000D2668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33F5935" w14:textId="33F651B4" w:rsidR="00494E5C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494E5C">
        <w:rPr>
          <w:rFonts w:ascii="Times New Roman" w:hAnsi="Times New Roman" w:cs="Times New Roman"/>
          <w:sz w:val="24"/>
          <w:szCs w:val="24"/>
          <w:lang w:val="en-IN"/>
        </w:rPr>
        <w:t>Complted</w:t>
      </w:r>
      <w:proofErr w:type="spellEnd"/>
      <w:r w:rsidR="00494E5C">
        <w:rPr>
          <w:rFonts w:ascii="Times New Roman" w:hAnsi="Times New Roman" w:cs="Times New Roman"/>
          <w:sz w:val="24"/>
          <w:szCs w:val="24"/>
          <w:lang w:val="en-IN"/>
        </w:rPr>
        <w:t xml:space="preserve"> the installation of Tableau DESKTOP.</w:t>
      </w:r>
    </w:p>
    <w:p w14:paraId="704E1FA4" w14:textId="77777777" w:rsidR="00494E5C" w:rsidRDefault="00494E5C" w:rsidP="00494E5C">
      <w:pPr>
        <w:pBdr>
          <w:bottom w:val="single" w:sz="4" w:space="0" w:color="auto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6BF64B2" w14:textId="0BA93585" w:rsidR="00494E5C" w:rsidRDefault="00494E5C" w:rsidP="00494E5C">
      <w:pPr>
        <w:rPr>
          <w:lang w:val="en-IN"/>
        </w:rPr>
      </w:pPr>
    </w:p>
    <w:p w14:paraId="594D30F9" w14:textId="02171023" w:rsidR="000D2668" w:rsidRPr="000D2668" w:rsidRDefault="000D2668" w:rsidP="000D2668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CC4816">
        <w:rPr>
          <w:rFonts w:ascii="Times New Roman" w:hAnsi="Times New Roman" w:cs="Times New Roman"/>
          <w:sz w:val="24"/>
          <w:szCs w:val="24"/>
        </w:rPr>
        <w:t xml:space="preserve"> </w:t>
      </w:r>
      <w:r w:rsidRPr="000D2668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015C9A60" w14:textId="77777777" w:rsidR="000D2668" w:rsidRDefault="000D2668" w:rsidP="000D266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Establish the connection between tableau and </w:t>
      </w:r>
      <w:proofErr w:type="gramStart"/>
      <w:r>
        <w:rPr>
          <w:rFonts w:ascii="Times New Roman" w:hAnsi="Times New Roman" w:cs="Times New Roman"/>
          <w:sz w:val="24"/>
          <w:szCs w:val="24"/>
        </w:rPr>
        <w:t>data-set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589B0727" w14:textId="77777777" w:rsidR="000D2668" w:rsidRDefault="000D2668" w:rsidP="000D266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 left join, right join, cross joins between sales and product </w:t>
      </w:r>
      <w:proofErr w:type="gramStart"/>
      <w:r>
        <w:rPr>
          <w:rFonts w:ascii="Times New Roman" w:hAnsi="Times New Roman" w:cs="Times New Roman"/>
          <w:sz w:val="24"/>
          <w:szCs w:val="24"/>
        </w:rPr>
        <w:t>data-set</w:t>
      </w:r>
      <w:proofErr w:type="gramEnd"/>
    </w:p>
    <w:p w14:paraId="4E6E3870" w14:textId="77777777" w:rsidR="000D2668" w:rsidRDefault="000D2668" w:rsidP="000D266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7577FAC0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B7E54" w14:textId="16FA4D59" w:rsidR="000D2668" w:rsidRDefault="000D2668" w:rsidP="000D2668">
      <w:pPr>
        <w:spacing w:after="0" w:line="360" w:lineRule="auto"/>
        <w:ind w:firstLine="2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</w:t>
      </w:r>
      <w:r w:rsidR="00CC4816">
        <w:rPr>
          <w:rFonts w:ascii="Times New Roman" w:hAnsi="Times New Roman" w:cs="Times New Roman"/>
          <w:sz w:val="24"/>
          <w:szCs w:val="24"/>
          <w:lang w:val="en-IN"/>
        </w:rPr>
        <w:t>wer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D8A299D" w14:textId="23401223" w:rsidR="000D2668" w:rsidRDefault="000D2668" w:rsidP="000D2668">
      <w:pPr>
        <w:spacing w:after="0" w:line="360" w:lineRule="auto"/>
        <w:ind w:firstLine="2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Steps</w:t>
      </w:r>
      <w:r w:rsidR="00CC481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86B68B7" w14:textId="77777777" w:rsidR="000D2668" w:rsidRDefault="000D2668" w:rsidP="000D2668">
      <w:pPr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Open the tableau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 .</w:t>
      </w:r>
      <w:proofErr w:type="gramEnd"/>
    </w:p>
    <w:p w14:paraId="0B9D17EA" w14:textId="77777777" w:rsidR="000D2668" w:rsidRDefault="000D2668" w:rsidP="00CC4816">
      <w:pPr>
        <w:tabs>
          <w:tab w:val="left" w:pos="420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Connect the two data sets of sales and product.</w:t>
      </w:r>
    </w:p>
    <w:p w14:paraId="24AB20E9" w14:textId="77777777" w:rsidR="000D2668" w:rsidRDefault="000D2668" w:rsidP="00CC4816">
      <w:pPr>
        <w:tabs>
          <w:tab w:val="left" w:pos="420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Perform the left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join,right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join,cross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join:</w:t>
      </w:r>
    </w:p>
    <w:p w14:paraId="541A4743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F2CAD29" w14:textId="77777777" w:rsidR="000D2668" w:rsidRDefault="000D2668" w:rsidP="00CC4816">
      <w:pPr>
        <w:tabs>
          <w:tab w:val="left" w:pos="420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CROSS JOIN :(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category,sub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-category from product data set),(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orderdate,sales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from sales data)</w:t>
      </w:r>
    </w:p>
    <w:p w14:paraId="3FFBACE0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Ans:</w:t>
      </w:r>
    </w:p>
    <w:p w14:paraId="3523E2F2" w14:textId="7B85B7D3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</w: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1A73E45" wp14:editId="2EF1563A">
            <wp:extent cx="5731510" cy="3719195"/>
            <wp:effectExtent l="0" t="0" r="2540" b="0"/>
            <wp:docPr id="6" name="Picture 6" descr="Screenshot (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500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2206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</w:p>
    <w:p w14:paraId="18141E4B" w14:textId="77777777" w:rsidR="000D2668" w:rsidRDefault="000D2668" w:rsidP="000D2668">
      <w:pPr>
        <w:pBdr>
          <w:bottom w:val="single" w:sz="4" w:space="0" w:color="auto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6DADC1E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53B3F92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D028141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2583D1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E3E9D4C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3256B8A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D9B5B96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C1543CA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6D65BFE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89427A5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6C1AEE6" w14:textId="77777777" w:rsidR="000D2668" w:rsidRDefault="000D2668" w:rsidP="00CC4816">
      <w:pPr>
        <w:tabs>
          <w:tab w:val="left" w:pos="420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Left join: (product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id ,sales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from sales data set) (product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name,sub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-category from product data set)</w:t>
      </w:r>
    </w:p>
    <w:p w14:paraId="4F5F6BBF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Ans:</w:t>
      </w:r>
    </w:p>
    <w:p w14:paraId="1AB54F16" w14:textId="5F6F6085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80C9F4F" wp14:editId="58C3826C">
            <wp:extent cx="5731510" cy="3220085"/>
            <wp:effectExtent l="0" t="0" r="2540" b="0"/>
            <wp:docPr id="5" name="Picture 5" descr="Screenshot (5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03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CA85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8112DC1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6150BFE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07A0908" w14:textId="77777777" w:rsidR="000D2668" w:rsidRDefault="000D2668" w:rsidP="000D2668">
      <w:pPr>
        <w:pBdr>
          <w:bottom w:val="single" w:sz="4" w:space="0" w:color="auto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4B9581C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5763312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291E79F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6F8D70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C91D0E4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1076E15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16D866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8788072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1E46284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1A43845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40F927F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473ED66" w14:textId="77777777" w:rsidR="000D2668" w:rsidRDefault="000D2668" w:rsidP="00CC4816">
      <w:pPr>
        <w:tabs>
          <w:tab w:val="left" w:pos="420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Right join: (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sales ,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market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,order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date  from sales data set) (product- id from product data set).</w:t>
      </w:r>
    </w:p>
    <w:p w14:paraId="1E67450A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Ans:</w:t>
      </w:r>
    </w:p>
    <w:p w14:paraId="7AD04228" w14:textId="4AF62E11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7483CB1" wp14:editId="5D8824BC">
            <wp:extent cx="5731510" cy="3400425"/>
            <wp:effectExtent l="0" t="0" r="2540" b="9525"/>
            <wp:docPr id="4" name="Picture 4" descr="Screenshot (5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505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FB35" w14:textId="77777777" w:rsidR="000D2668" w:rsidRDefault="000D2668" w:rsidP="000D26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EC84AE1" w14:textId="77777777" w:rsidR="000D2668" w:rsidRDefault="000D2668" w:rsidP="000D2668">
      <w:pPr>
        <w:pBdr>
          <w:bottom w:val="single" w:sz="4" w:space="0" w:color="auto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76DB99" w14:textId="6C04804F" w:rsidR="000D2668" w:rsidRDefault="000D2668" w:rsidP="00494E5C">
      <w:pPr>
        <w:rPr>
          <w:lang w:val="en-IN"/>
        </w:rPr>
      </w:pPr>
    </w:p>
    <w:p w14:paraId="03BB4E5D" w14:textId="43B9FC68" w:rsidR="00CC4816" w:rsidRDefault="00CC4816" w:rsidP="00494E5C">
      <w:pPr>
        <w:rPr>
          <w:lang w:val="en-IN"/>
        </w:rPr>
      </w:pPr>
    </w:p>
    <w:p w14:paraId="51150B94" w14:textId="68546B87" w:rsidR="00CC4816" w:rsidRPr="00CC4816" w:rsidRDefault="00CC4816" w:rsidP="00CC4816">
      <w:pPr>
        <w:jc w:val="right"/>
        <w:rPr>
          <w:b/>
          <w:bCs/>
          <w:sz w:val="28"/>
          <w:szCs w:val="28"/>
          <w:lang w:val="en-IN"/>
        </w:rPr>
      </w:pPr>
      <w:r>
        <w:rPr>
          <w:lang w:val="en-IN"/>
        </w:rPr>
        <w:t xml:space="preserve">                                                       </w:t>
      </w:r>
      <w:r w:rsidRPr="00CC4816">
        <w:rPr>
          <w:b/>
          <w:bCs/>
          <w:sz w:val="28"/>
          <w:szCs w:val="28"/>
          <w:lang w:val="en-IN"/>
        </w:rPr>
        <w:t>Submitted by</w:t>
      </w:r>
    </w:p>
    <w:p w14:paraId="09AE100F" w14:textId="19AAD3D9" w:rsidR="00CC4816" w:rsidRPr="00CC4816" w:rsidRDefault="00CC4816" w:rsidP="00CC4816">
      <w:pPr>
        <w:jc w:val="right"/>
        <w:rPr>
          <w:b/>
          <w:bCs/>
          <w:sz w:val="28"/>
          <w:szCs w:val="28"/>
          <w:lang w:val="en-IN"/>
        </w:rPr>
      </w:pPr>
      <w:r w:rsidRPr="00CC4816">
        <w:rPr>
          <w:b/>
          <w:bCs/>
          <w:sz w:val="28"/>
          <w:szCs w:val="28"/>
          <w:lang w:val="en-IN"/>
        </w:rPr>
        <w:t>Arshad.MK</w:t>
      </w:r>
    </w:p>
    <w:sectPr w:rsidR="00CC4816" w:rsidRPr="00CC4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9D5AA2"/>
    <w:multiLevelType w:val="singleLevel"/>
    <w:tmpl w:val="C89D5AA2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BE65B7A"/>
    <w:multiLevelType w:val="singleLevel"/>
    <w:tmpl w:val="FBE65B7A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52D46FC"/>
    <w:multiLevelType w:val="multilevel"/>
    <w:tmpl w:val="052D4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BA4CD"/>
    <w:multiLevelType w:val="singleLevel"/>
    <w:tmpl w:val="399BA4CD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370109184">
    <w:abstractNumId w:val="0"/>
  </w:num>
  <w:num w:numId="2" w16cid:durableId="1127981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1249750">
    <w:abstractNumId w:val="1"/>
  </w:num>
  <w:num w:numId="4" w16cid:durableId="1550453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5C"/>
    <w:rsid w:val="000D2668"/>
    <w:rsid w:val="002C0337"/>
    <w:rsid w:val="00494E5C"/>
    <w:rsid w:val="00CC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8F16"/>
  <w15:chartTrackingRefBased/>
  <w15:docId w15:val="{C6A815D5-A199-4FB7-94F1-DDEF166E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E5C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0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 mk</dc:creator>
  <cp:keywords/>
  <dc:description/>
  <cp:lastModifiedBy>Arshad mk</cp:lastModifiedBy>
  <cp:revision>2</cp:revision>
  <dcterms:created xsi:type="dcterms:W3CDTF">2022-08-03T07:20:00Z</dcterms:created>
  <dcterms:modified xsi:type="dcterms:W3CDTF">2022-08-03T14:10:00Z</dcterms:modified>
</cp:coreProperties>
</file>