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6F1D" w14:textId="481AC231" w:rsidR="00DC4306" w:rsidRPr="00AE428E" w:rsidRDefault="00DC4306" w:rsidP="00DC4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28E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AE428E" w:rsidRPr="00AE428E">
        <w:rPr>
          <w:rFonts w:ascii="Times New Roman" w:hAnsi="Times New Roman" w:cs="Times New Roman"/>
          <w:b/>
          <w:bCs/>
          <w:sz w:val="28"/>
          <w:szCs w:val="28"/>
        </w:rPr>
        <w:t>OVIYA M D</w:t>
      </w:r>
    </w:p>
    <w:p w14:paraId="204096D6" w14:textId="0C1A6E78" w:rsidR="00DC4306" w:rsidRPr="00AE428E" w:rsidRDefault="00DC4306" w:rsidP="00DC4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28E">
        <w:rPr>
          <w:rFonts w:ascii="Times New Roman" w:hAnsi="Times New Roman" w:cs="Times New Roman"/>
          <w:b/>
          <w:bCs/>
          <w:sz w:val="28"/>
          <w:szCs w:val="28"/>
        </w:rPr>
        <w:t>Reg no: 1P25CS01</w:t>
      </w:r>
      <w:r w:rsidR="00AE428E" w:rsidRPr="00AE428E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68E74769" w14:textId="243F77AE" w:rsidR="00DC4306" w:rsidRDefault="00AE428E" w:rsidP="00AE428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E428E">
        <w:rPr>
          <w:rFonts w:ascii="Times New Roman" w:hAnsi="Times New Roman" w:cs="Times New Roman"/>
          <w:b/>
          <w:bCs/>
          <w:sz w:val="28"/>
          <w:szCs w:val="28"/>
        </w:rPr>
        <w:t>Subject  :</w:t>
      </w:r>
      <w:proofErr w:type="gramEnd"/>
      <w:r w:rsidRPr="00AE428E">
        <w:rPr>
          <w:rFonts w:ascii="Times New Roman" w:hAnsi="Times New Roman" w:cs="Times New Roman"/>
          <w:b/>
          <w:bCs/>
          <w:sz w:val="28"/>
          <w:szCs w:val="28"/>
        </w:rPr>
        <w:t xml:space="preserve"> Business intelligence using </w:t>
      </w:r>
      <w:r>
        <w:rPr>
          <w:rFonts w:ascii="Times New Roman" w:hAnsi="Times New Roman" w:cs="Times New Roman"/>
          <w:b/>
          <w:bCs/>
          <w:sz w:val="28"/>
          <w:szCs w:val="28"/>
        </w:rPr>
        <w:t>Pentaho</w:t>
      </w:r>
    </w:p>
    <w:p w14:paraId="594E47C4" w14:textId="77777777" w:rsidR="00AE428E" w:rsidRPr="00AE428E" w:rsidRDefault="00AE428E" w:rsidP="00AE42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AB85C7" w14:textId="77777777" w:rsidR="00457162" w:rsidRPr="00457162" w:rsidRDefault="00457162" w:rsidP="004571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57162">
        <w:rPr>
          <w:rFonts w:ascii="Times New Roman" w:hAnsi="Times New Roman" w:cs="Times New Roman"/>
          <w:b/>
          <w:bCs/>
          <w:sz w:val="36"/>
          <w:szCs w:val="36"/>
        </w:rPr>
        <w:t>SQL – Assignment-1</w:t>
      </w:r>
    </w:p>
    <w:p w14:paraId="4E37D5B8" w14:textId="77777777" w:rsidR="00457162" w:rsidRPr="00457162" w:rsidRDefault="00457162">
      <w:pPr>
        <w:rPr>
          <w:rFonts w:ascii="Times New Roman" w:hAnsi="Times New Roman" w:cs="Times New Roman"/>
        </w:rPr>
      </w:pPr>
    </w:p>
    <w:p w14:paraId="4F0ED70C" w14:textId="77777777" w:rsidR="004D2A67" w:rsidRDefault="00305A44" w:rsidP="00305A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5A44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="00457162" w:rsidRPr="00305A44">
        <w:rPr>
          <w:rFonts w:ascii="Times New Roman" w:hAnsi="Times New Roman" w:cs="Times New Roman"/>
          <w:sz w:val="28"/>
          <w:szCs w:val="28"/>
        </w:rPr>
        <w:t>Find</w:t>
      </w:r>
      <w:proofErr w:type="spellEnd"/>
      <w:proofErr w:type="gramEnd"/>
      <w:r w:rsidR="00457162" w:rsidRPr="00305A44">
        <w:rPr>
          <w:rFonts w:ascii="Times New Roman" w:hAnsi="Times New Roman" w:cs="Times New Roman"/>
          <w:sz w:val="28"/>
          <w:szCs w:val="28"/>
        </w:rPr>
        <w:t xml:space="preserve"> the total and the average sales (display </w:t>
      </w:r>
      <w:proofErr w:type="spellStart"/>
      <w:r w:rsidR="00457162" w:rsidRPr="00305A44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="00457162" w:rsidRPr="00305A44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457162" w:rsidRPr="00305A44">
        <w:rPr>
          <w:rFonts w:ascii="Times New Roman" w:hAnsi="Times New Roman" w:cs="Times New Roman"/>
          <w:sz w:val="28"/>
          <w:szCs w:val="28"/>
        </w:rPr>
        <w:t>avg_sales</w:t>
      </w:r>
      <w:proofErr w:type="spellEnd"/>
      <w:r w:rsidR="00457162" w:rsidRPr="00305A44">
        <w:rPr>
          <w:rFonts w:ascii="Times New Roman" w:hAnsi="Times New Roman" w:cs="Times New Roman"/>
          <w:sz w:val="28"/>
          <w:szCs w:val="28"/>
        </w:rPr>
        <w:t>).</w:t>
      </w:r>
    </w:p>
    <w:p w14:paraId="075CD416" w14:textId="77777777" w:rsidR="00364064" w:rsidRPr="00305A44" w:rsidRDefault="00364064" w:rsidP="00305A44">
      <w:pPr>
        <w:rPr>
          <w:rFonts w:ascii="Times New Roman" w:hAnsi="Times New Roman" w:cs="Times New Roman"/>
          <w:sz w:val="28"/>
          <w:szCs w:val="28"/>
        </w:rPr>
      </w:pPr>
    </w:p>
    <w:p w14:paraId="0F40F29D" w14:textId="77777777" w:rsidR="00457162" w:rsidRDefault="00364064" w:rsidP="00364064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5C5EA4" wp14:editId="6DA78B2C">
            <wp:extent cx="3954780" cy="1592580"/>
            <wp:effectExtent l="0" t="0" r="7620" b="7620"/>
            <wp:docPr id="14432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88925" name="Picture 1443288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215D" w14:textId="77777777" w:rsidR="00457162" w:rsidRDefault="00457162" w:rsidP="00305A4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571EA0" w14:textId="77777777" w:rsidR="00AE428E" w:rsidRDefault="00AE428E" w:rsidP="00305A4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875B67" w14:textId="77777777" w:rsidR="00AE428E" w:rsidRDefault="00AE428E" w:rsidP="00305A4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14CCB1" w14:textId="77777777" w:rsidR="00457162" w:rsidRPr="00457162" w:rsidRDefault="00457162" w:rsidP="00305A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7162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457162">
        <w:rPr>
          <w:rFonts w:ascii="Times New Roman" w:hAnsi="Times New Roman" w:cs="Times New Roman"/>
          <w:sz w:val="28"/>
          <w:szCs w:val="28"/>
        </w:rPr>
        <w:t>. Display the number of customers in each region in decreasing order of</w:t>
      </w:r>
    </w:p>
    <w:p w14:paraId="02FD8F53" w14:textId="77777777" w:rsidR="00457162" w:rsidRDefault="00457162" w:rsidP="00305A4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57162">
        <w:rPr>
          <w:rFonts w:ascii="Times New Roman" w:hAnsi="Times New Roman" w:cs="Times New Roman"/>
          <w:sz w:val="28"/>
          <w:szCs w:val="28"/>
        </w:rPr>
        <w:t>no_of_customers</w:t>
      </w:r>
      <w:proofErr w:type="spellEnd"/>
      <w:r w:rsidRPr="00457162">
        <w:rPr>
          <w:rFonts w:ascii="Times New Roman" w:hAnsi="Times New Roman" w:cs="Times New Roman"/>
          <w:sz w:val="28"/>
          <w:szCs w:val="28"/>
        </w:rPr>
        <w:t xml:space="preserve">. The result should contain columns Region, </w:t>
      </w:r>
      <w:proofErr w:type="spellStart"/>
      <w:r w:rsidRPr="00457162">
        <w:rPr>
          <w:rFonts w:ascii="Times New Roman" w:hAnsi="Times New Roman" w:cs="Times New Roman"/>
          <w:sz w:val="28"/>
          <w:szCs w:val="28"/>
        </w:rPr>
        <w:t>no_of_customers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47021A4" w14:textId="77777777" w:rsidR="00364064" w:rsidRDefault="00364064" w:rsidP="00305A4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C77D26" w14:textId="77777777" w:rsidR="00457162" w:rsidRDefault="00364064" w:rsidP="0036406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930FC5" wp14:editId="57D0CAE9">
            <wp:extent cx="5783580" cy="2209800"/>
            <wp:effectExtent l="0" t="0" r="7620" b="0"/>
            <wp:docPr id="1291126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26905" name="Picture 12911269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1337" w14:textId="77777777" w:rsidR="00364064" w:rsidRDefault="00364064" w:rsidP="003640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02FAED" w14:textId="77777777" w:rsidR="00364064" w:rsidRDefault="00364064" w:rsidP="003640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E5FB3C" w14:textId="77777777" w:rsidR="00364064" w:rsidRDefault="00364064" w:rsidP="003640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E3F6D3" w14:textId="77777777" w:rsidR="00305A44" w:rsidRPr="00305A44" w:rsidRDefault="00305A4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5A44">
        <w:rPr>
          <w:rFonts w:ascii="Times New Roman" w:hAnsi="Times New Roman" w:cs="Times New Roman"/>
          <w:b/>
          <w:bCs/>
          <w:sz w:val="28"/>
          <w:szCs w:val="28"/>
        </w:rPr>
        <w:lastRenderedPageBreak/>
        <w:t>C.</w:t>
      </w:r>
      <w:r w:rsidRPr="00305A44">
        <w:rPr>
          <w:rFonts w:ascii="Times New Roman" w:hAnsi="Times New Roman" w:cs="Times New Roman"/>
          <w:sz w:val="28"/>
          <w:szCs w:val="28"/>
        </w:rPr>
        <w:t xml:space="preserve"> Find the region having maximum customers (display the region name and</w:t>
      </w:r>
    </w:p>
    <w:p w14:paraId="4680E82D" w14:textId="77777777" w:rsidR="00305A44" w:rsidRDefault="00305A4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5A44">
        <w:rPr>
          <w:rFonts w:ascii="Times New Roman" w:hAnsi="Times New Roman" w:cs="Times New Roman"/>
          <w:sz w:val="28"/>
          <w:szCs w:val="28"/>
        </w:rPr>
        <w:t>max(</w:t>
      </w:r>
      <w:proofErr w:type="spellStart"/>
      <w:r w:rsidRPr="00305A44">
        <w:rPr>
          <w:rFonts w:ascii="Times New Roman" w:hAnsi="Times New Roman" w:cs="Times New Roman"/>
          <w:sz w:val="28"/>
          <w:szCs w:val="28"/>
        </w:rPr>
        <w:t>no_of_customers</w:t>
      </w:r>
      <w:proofErr w:type="spellEnd"/>
      <w:r w:rsidRPr="00305A4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57D2FF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4679DE" w14:textId="77777777" w:rsidR="00305A44" w:rsidRDefault="00364064" w:rsidP="003640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53E64" wp14:editId="64372B76">
            <wp:extent cx="5731510" cy="2202180"/>
            <wp:effectExtent l="0" t="0" r="2540" b="7620"/>
            <wp:docPr id="1327770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0313" name="Picture 13277703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35CF" w14:textId="77777777" w:rsidR="00364064" w:rsidRDefault="00364064" w:rsidP="003640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22F8EE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C44EB" w14:textId="77777777" w:rsidR="00AE428E" w:rsidRDefault="00AE428E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7623A1" w14:textId="77777777" w:rsidR="00AE428E" w:rsidRDefault="00AE428E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F40860" w14:textId="77777777" w:rsidR="00AE428E" w:rsidRDefault="00AE428E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1DB3B6" w14:textId="77777777" w:rsidR="00AE428E" w:rsidRDefault="00AE428E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B474D0" w14:textId="77777777" w:rsidR="00305A44" w:rsidRPr="00305A44" w:rsidRDefault="00305A4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5A44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305A44">
        <w:rPr>
          <w:rFonts w:ascii="Times New Roman" w:hAnsi="Times New Roman" w:cs="Times New Roman"/>
          <w:sz w:val="28"/>
          <w:szCs w:val="28"/>
        </w:rPr>
        <w:t>. Find the number and id of products sold in decreasing order of products sold</w:t>
      </w:r>
    </w:p>
    <w:p w14:paraId="41F22BCD" w14:textId="77777777" w:rsidR="00305A44" w:rsidRDefault="00305A4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5A44">
        <w:rPr>
          <w:rFonts w:ascii="Times New Roman" w:hAnsi="Times New Roman" w:cs="Times New Roman"/>
          <w:sz w:val="28"/>
          <w:szCs w:val="28"/>
        </w:rPr>
        <w:t xml:space="preserve">(display product id, </w:t>
      </w:r>
      <w:proofErr w:type="spellStart"/>
      <w:r w:rsidRPr="00305A44">
        <w:rPr>
          <w:rFonts w:ascii="Times New Roman" w:hAnsi="Times New Roman" w:cs="Times New Roman"/>
          <w:sz w:val="28"/>
          <w:szCs w:val="28"/>
        </w:rPr>
        <w:t>no_of_products</w:t>
      </w:r>
      <w:proofErr w:type="spellEnd"/>
      <w:r w:rsidRPr="00305A44">
        <w:rPr>
          <w:rFonts w:ascii="Times New Roman" w:hAnsi="Times New Roman" w:cs="Times New Roman"/>
          <w:sz w:val="28"/>
          <w:szCs w:val="28"/>
        </w:rPr>
        <w:t xml:space="preserve"> sold).</w:t>
      </w:r>
    </w:p>
    <w:p w14:paraId="62A6A56E" w14:textId="77777777" w:rsidR="00AE428E" w:rsidRDefault="00AE428E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C86F16" w14:textId="77777777" w:rsidR="00AE428E" w:rsidRDefault="00AE428E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8721F5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2E5640" w14:textId="77777777" w:rsidR="00305A4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B435B" wp14:editId="00A3DA92">
            <wp:extent cx="5731510" cy="2240280"/>
            <wp:effectExtent l="0" t="0" r="2540" b="7620"/>
            <wp:docPr id="678443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3529" name="Picture 678443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891B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2B8F99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30C2AA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A8C4AF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8E27A6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74BFFB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F5C1C0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693C0" w14:textId="77777777" w:rsidR="00364064" w:rsidRDefault="00364064" w:rsidP="00305A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2F2503" w14:textId="77777777" w:rsidR="00756243" w:rsidRDefault="00305A44" w:rsidP="007562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243">
        <w:rPr>
          <w:rFonts w:ascii="Times New Roman" w:hAnsi="Times New Roman" w:cs="Times New Roman"/>
          <w:b/>
          <w:bCs/>
          <w:sz w:val="28"/>
          <w:szCs w:val="28"/>
        </w:rPr>
        <w:t>E.</w:t>
      </w:r>
      <w:r w:rsidRPr="00305A44">
        <w:rPr>
          <w:rFonts w:ascii="Times New Roman" w:hAnsi="Times New Roman" w:cs="Times New Roman"/>
          <w:sz w:val="28"/>
          <w:szCs w:val="28"/>
        </w:rPr>
        <w:t xml:space="preserve"> Display the product categories in descending order of profits (display the product</w:t>
      </w:r>
      <w:r w:rsidR="00756243">
        <w:rPr>
          <w:rFonts w:ascii="Times New Roman" w:hAnsi="Times New Roman" w:cs="Times New Roman"/>
          <w:sz w:val="28"/>
          <w:szCs w:val="28"/>
        </w:rPr>
        <w:t xml:space="preserve"> </w:t>
      </w:r>
      <w:r w:rsidRPr="00305A44">
        <w:rPr>
          <w:rFonts w:ascii="Times New Roman" w:hAnsi="Times New Roman" w:cs="Times New Roman"/>
          <w:sz w:val="28"/>
          <w:szCs w:val="28"/>
        </w:rPr>
        <w:t xml:space="preserve">category wise profits i.e. </w:t>
      </w:r>
      <w:proofErr w:type="spellStart"/>
      <w:r w:rsidRPr="00305A44">
        <w:rPr>
          <w:rFonts w:ascii="Times New Roman" w:hAnsi="Times New Roman" w:cs="Times New Roman"/>
          <w:sz w:val="28"/>
          <w:szCs w:val="28"/>
        </w:rPr>
        <w:t>product_category</w:t>
      </w:r>
      <w:proofErr w:type="spellEnd"/>
      <w:r w:rsidRPr="00305A44">
        <w:rPr>
          <w:rFonts w:ascii="Times New Roman" w:hAnsi="Times New Roman" w:cs="Times New Roman"/>
          <w:sz w:val="28"/>
          <w:szCs w:val="28"/>
        </w:rPr>
        <w:t>, profits)?</w:t>
      </w:r>
      <w:r w:rsidR="00756243" w:rsidRPr="007562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ABAC19" w14:textId="77777777" w:rsidR="00756243" w:rsidRDefault="00756243" w:rsidP="007562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603EA" w14:textId="77777777" w:rsidR="00364064" w:rsidRDefault="00364064" w:rsidP="007562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04C4B8" wp14:editId="36FB8ABB">
            <wp:extent cx="5731510" cy="2997835"/>
            <wp:effectExtent l="0" t="0" r="2540" b="0"/>
            <wp:docPr id="512131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1067" name="Picture 5121310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D7EC" w14:textId="77777777" w:rsidR="00AE428E" w:rsidRDefault="00AE428E" w:rsidP="007562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67AE74" w14:textId="77777777" w:rsidR="00AE428E" w:rsidRDefault="00AE428E" w:rsidP="007562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150FD" w14:textId="77777777" w:rsidR="00756243" w:rsidRDefault="00756243" w:rsidP="007562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243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756243">
        <w:rPr>
          <w:rFonts w:ascii="Times New Roman" w:hAnsi="Times New Roman" w:cs="Times New Roman"/>
          <w:sz w:val="28"/>
          <w:szCs w:val="28"/>
        </w:rPr>
        <w:t>. Display the product category, product sub-category and the profit within each sub-category in three columns.</w:t>
      </w:r>
    </w:p>
    <w:p w14:paraId="1A2CE62F" w14:textId="77777777" w:rsidR="002D2E5A" w:rsidRDefault="002D2E5A" w:rsidP="007562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75EAF" w14:textId="77777777" w:rsidR="00364064" w:rsidRDefault="00364064" w:rsidP="007562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05FCA3" wp14:editId="5FB9F37F">
            <wp:extent cx="5731510" cy="3832860"/>
            <wp:effectExtent l="0" t="0" r="2540" b="0"/>
            <wp:docPr id="916939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39466" name="Picture 9169394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2F99" w14:textId="77777777" w:rsidR="00756243" w:rsidRPr="00756243" w:rsidRDefault="00756243" w:rsidP="007562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2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G. </w:t>
      </w:r>
      <w:r w:rsidRPr="00756243">
        <w:rPr>
          <w:rFonts w:ascii="Times New Roman" w:hAnsi="Times New Roman" w:cs="Times New Roman"/>
          <w:sz w:val="28"/>
          <w:szCs w:val="28"/>
        </w:rPr>
        <w:t xml:space="preserve">Find all the customers from Atlantic region who have ever purchased ‘TABLES’and the number of tables purchased (display the </w:t>
      </w:r>
      <w:proofErr w:type="gramStart"/>
      <w:r w:rsidRPr="00756243">
        <w:rPr>
          <w:rFonts w:ascii="Times New Roman" w:hAnsi="Times New Roman" w:cs="Times New Roman"/>
          <w:sz w:val="28"/>
          <w:szCs w:val="28"/>
        </w:rPr>
        <w:t>customer</w:t>
      </w:r>
      <w:proofErr w:type="gramEnd"/>
      <w:r w:rsidRPr="00756243">
        <w:rPr>
          <w:rFonts w:ascii="Times New Roman" w:hAnsi="Times New Roman" w:cs="Times New Roman"/>
          <w:sz w:val="28"/>
          <w:szCs w:val="28"/>
        </w:rPr>
        <w:t xml:space="preserve"> name, </w:t>
      </w:r>
      <w:proofErr w:type="spellStart"/>
      <w:r w:rsidRPr="00756243">
        <w:rPr>
          <w:rFonts w:ascii="Times New Roman" w:hAnsi="Times New Roman" w:cs="Times New Roman"/>
          <w:sz w:val="28"/>
          <w:szCs w:val="28"/>
        </w:rPr>
        <w:t>no_of_tables</w:t>
      </w:r>
      <w:proofErr w:type="spellEnd"/>
    </w:p>
    <w:p w14:paraId="7F56DA1E" w14:textId="77777777" w:rsidR="00756243" w:rsidRDefault="00756243" w:rsidP="007562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243">
        <w:rPr>
          <w:rFonts w:ascii="Times New Roman" w:hAnsi="Times New Roman" w:cs="Times New Roman"/>
          <w:sz w:val="28"/>
          <w:szCs w:val="28"/>
        </w:rPr>
        <w:t>purchased</w:t>
      </w:r>
      <w:r w:rsidRPr="00756243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FAB36C" w14:textId="77777777" w:rsidR="00756243" w:rsidRDefault="00756243" w:rsidP="007562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22042" w14:textId="77777777" w:rsidR="00364064" w:rsidRDefault="00364064" w:rsidP="007562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BF39C2" wp14:editId="7217B385">
            <wp:extent cx="5731510" cy="4381500"/>
            <wp:effectExtent l="0" t="0" r="2540" b="0"/>
            <wp:docPr id="2026763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63063" name="Picture 20267630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7E1F"/>
    <w:multiLevelType w:val="hybridMultilevel"/>
    <w:tmpl w:val="A3E64EA2"/>
    <w:lvl w:ilvl="0" w:tplc="F3A8028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27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62"/>
    <w:rsid w:val="002D2E5A"/>
    <w:rsid w:val="00305A44"/>
    <w:rsid w:val="00364064"/>
    <w:rsid w:val="00457162"/>
    <w:rsid w:val="004D2A67"/>
    <w:rsid w:val="00720DBD"/>
    <w:rsid w:val="00756243"/>
    <w:rsid w:val="007C6F64"/>
    <w:rsid w:val="00922797"/>
    <w:rsid w:val="00AE428E"/>
    <w:rsid w:val="00D51EFD"/>
    <w:rsid w:val="00DA6DA0"/>
    <w:rsid w:val="00DC4306"/>
    <w:rsid w:val="00ED1587"/>
    <w:rsid w:val="00F5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11F0"/>
  <w15:chartTrackingRefBased/>
  <w15:docId w15:val="{3476D5D9-50C4-4FD5-B140-6B1B92B6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 C</dc:creator>
  <cp:keywords/>
  <dc:description/>
  <cp:lastModifiedBy>oviyaa2552004@outlook.com</cp:lastModifiedBy>
  <cp:revision>2</cp:revision>
  <dcterms:created xsi:type="dcterms:W3CDTF">2026-01-22T04:40:00Z</dcterms:created>
  <dcterms:modified xsi:type="dcterms:W3CDTF">2026-01-22T04:40:00Z</dcterms:modified>
</cp:coreProperties>
</file>