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2332C" w14:textId="77777777" w:rsidR="002176F7" w:rsidRPr="00E73E72" w:rsidRDefault="002176F7" w:rsidP="00E73E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3E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INTELLIGENCE USING TABLEAU</w:t>
      </w:r>
    </w:p>
    <w:p w14:paraId="01F1E7BE" w14:textId="77777777" w:rsidR="004D2D70" w:rsidRPr="00E73E72" w:rsidRDefault="002176F7" w:rsidP="00E73E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E72">
        <w:rPr>
          <w:rFonts w:ascii="Times New Roman" w:hAnsi="Times New Roman" w:cs="Times New Roman"/>
          <w:b/>
          <w:sz w:val="24"/>
          <w:szCs w:val="24"/>
          <w:u w:val="single"/>
        </w:rPr>
        <w:t>Assignment-2</w:t>
      </w:r>
    </w:p>
    <w:p w14:paraId="385425D0" w14:textId="77777777" w:rsidR="006A1F0A" w:rsidRPr="00E73E72" w:rsidRDefault="006A1F0A" w:rsidP="00E7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B627A" w14:textId="77777777" w:rsidR="006A1F0A" w:rsidRPr="00E73E72" w:rsidRDefault="006A1F0A" w:rsidP="00E73E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E72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743D987E" w14:textId="23FF940C" w:rsidR="00E73E72" w:rsidRPr="00E73E72" w:rsidRDefault="00E73E72" w:rsidP="00E73E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2">
        <w:rPr>
          <w:rFonts w:ascii="Times New Roman" w:hAnsi="Times New Roman" w:cs="Times New Roman"/>
          <w:sz w:val="24"/>
          <w:szCs w:val="24"/>
        </w:rPr>
        <w:t>Download the dataset from the following link and use the data-set global superstore for this assignment.</w:t>
      </w:r>
    </w:p>
    <w:p w14:paraId="7E33CAFF" w14:textId="43476D55" w:rsidR="00E73E72" w:rsidRPr="00E73E72" w:rsidRDefault="00E73E72" w:rsidP="00E73E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2">
        <w:rPr>
          <w:rFonts w:ascii="Times New Roman" w:hAnsi="Times New Roman" w:cs="Times New Roman"/>
          <w:sz w:val="24"/>
          <w:szCs w:val="24"/>
        </w:rPr>
        <w:t>Find the top 5 profitable products and arrange them in ascending order based on their number of sales.</w:t>
      </w:r>
    </w:p>
    <w:p w14:paraId="6DE88809" w14:textId="77777777" w:rsidR="00D364A3" w:rsidRDefault="00D364A3" w:rsidP="00D364A3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0CB7AA19" w14:textId="77777777" w:rsidR="00D364A3" w:rsidRDefault="00D364A3" w:rsidP="00D364A3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7D05390D" w14:textId="77777777" w:rsidR="00D364A3" w:rsidRDefault="00D364A3" w:rsidP="00D364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A9BDC" w14:textId="77777777" w:rsidR="00D364A3" w:rsidRDefault="00D364A3" w:rsidP="00D364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F1E35" w14:textId="6CDCCE70" w:rsidR="00D364A3" w:rsidRDefault="00E73E72" w:rsidP="00D364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3E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0DB625A" wp14:editId="1B58C8FA">
            <wp:extent cx="5915025" cy="493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3D47" w14:textId="63FD68FE" w:rsidR="00D364A3" w:rsidRPr="00E73E72" w:rsidRDefault="00D364A3" w:rsidP="00E73E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BB1B2B8" wp14:editId="5EBB4C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E5CA" w14:textId="412C96C3" w:rsidR="002176F7" w:rsidRDefault="00E73E72" w:rsidP="00E73E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2">
        <w:rPr>
          <w:rFonts w:ascii="Times New Roman" w:hAnsi="Times New Roman" w:cs="Times New Roman"/>
          <w:sz w:val="24"/>
          <w:szCs w:val="24"/>
        </w:rPr>
        <w:t>Create the best possible Graphical Visualization for profit generated over sales for all the distinct products available (with different ProductID)</w:t>
      </w:r>
    </w:p>
    <w:p w14:paraId="06E09F3D" w14:textId="77777777" w:rsidR="00D364A3" w:rsidRDefault="00D364A3" w:rsidP="00D364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9A50C" w14:textId="5561C663" w:rsidR="00D364A3" w:rsidRPr="00E73E72" w:rsidRDefault="00D364A3" w:rsidP="00D364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049F61" wp14:editId="0E88B0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16DAB" w14:textId="77777777" w:rsidR="006A1F0A" w:rsidRPr="00E73E72" w:rsidRDefault="006A1F0A" w:rsidP="00E7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9198E" w14:textId="77777777" w:rsidR="002176F7" w:rsidRPr="00E73E72" w:rsidRDefault="002176F7" w:rsidP="00E7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76F7" w:rsidRPr="00E7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F772A"/>
    <w:multiLevelType w:val="hybridMultilevel"/>
    <w:tmpl w:val="860E41EA"/>
    <w:lvl w:ilvl="0" w:tplc="96DC1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1C8B"/>
    <w:multiLevelType w:val="hybridMultilevel"/>
    <w:tmpl w:val="D108D2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F7"/>
    <w:rsid w:val="001D2E84"/>
    <w:rsid w:val="002176F7"/>
    <w:rsid w:val="00366EC5"/>
    <w:rsid w:val="004C0FD0"/>
    <w:rsid w:val="004D2D70"/>
    <w:rsid w:val="00574E18"/>
    <w:rsid w:val="005939A4"/>
    <w:rsid w:val="00606492"/>
    <w:rsid w:val="006A1F0A"/>
    <w:rsid w:val="009D1338"/>
    <w:rsid w:val="00C15932"/>
    <w:rsid w:val="00D364A3"/>
    <w:rsid w:val="00E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7466"/>
  <w15:docId w15:val="{4BBF1647-29A9-45DC-89B3-C2AD3861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6F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7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Ashwanth</dc:creator>
  <cp:lastModifiedBy>JEEVA</cp:lastModifiedBy>
  <cp:revision>3</cp:revision>
  <dcterms:created xsi:type="dcterms:W3CDTF">2022-08-15T08:36:00Z</dcterms:created>
  <dcterms:modified xsi:type="dcterms:W3CDTF">2022-08-16T06:16:00Z</dcterms:modified>
</cp:coreProperties>
</file>