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3D1" w:rsidRDefault="00B573D1" w:rsidP="007C718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  <w:t>Coding Assignment 3</w:t>
      </w:r>
      <w:bookmarkStart w:id="0" w:name="_GoBack"/>
      <w:bookmarkEnd w:id="0"/>
    </w:p>
    <w:p w:rsidR="007C718B" w:rsidRPr="007C718B" w:rsidRDefault="007C718B" w:rsidP="007C718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</w:pPr>
      <w:r w:rsidRPr="007C718B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  <w:t>Instructions</w:t>
      </w:r>
    </w:p>
    <w:p w:rsidR="007C718B" w:rsidRPr="007C718B" w:rsidRDefault="007C718B" w:rsidP="007C71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Overview</w:t>
      </w:r>
    </w:p>
    <w:p w:rsidR="007C718B" w:rsidRPr="007C718B" w:rsidRDefault="007C718B" w:rsidP="007C718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In this project, students are expected to build a website using the Express/Node.js platform, with the Axios HTTP client, that integrates a chosen public API from the given list: </w:t>
      </w:r>
      <w:hyperlink r:id="rId5" w:tgtFrame="_blank" w:history="1">
        <w:r w:rsidRPr="007C718B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/>
          </w:rPr>
          <w:t>Pub</w:t>
        </w:r>
        <w:r w:rsidRPr="007C718B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/>
          </w:rPr>
          <w:t>l</w:t>
        </w:r>
        <w:r w:rsidRPr="007C718B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/>
          </w:rPr>
          <w:t>ic API Lists</w:t>
        </w:r>
      </w:hyperlink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The website should interact with the chosen API, retrieve data, and present it in a user-friendly manner.</w:t>
      </w:r>
    </w:p>
    <w:p w:rsidR="007C718B" w:rsidRPr="007C718B" w:rsidRDefault="007C718B" w:rsidP="007C71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Learning Objectives</w:t>
      </w:r>
    </w:p>
    <w:p w:rsidR="007C718B" w:rsidRPr="007C718B" w:rsidRDefault="007C718B" w:rsidP="007C7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Develop an understanding of how to integrate public APIs into web projects.</w:t>
      </w:r>
    </w:p>
    <w:p w:rsidR="007C718B" w:rsidRPr="007C718B" w:rsidRDefault="007C718B" w:rsidP="007C7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Gain practical experience using Express/Node.js for server-side programming.</w:t>
      </w:r>
    </w:p>
    <w:p w:rsidR="007C718B" w:rsidRPr="007C718B" w:rsidRDefault="007C718B" w:rsidP="007C7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Enhance understanding of client-server communication using Axios.</w:t>
      </w:r>
    </w:p>
    <w:p w:rsidR="007C718B" w:rsidRPr="007C718B" w:rsidRDefault="007C718B" w:rsidP="007C7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Demonstrate ability to manipulate, present, and work with data retrieved from APIs.</w:t>
      </w:r>
    </w:p>
    <w:p w:rsidR="007C718B" w:rsidRPr="007C718B" w:rsidRDefault="007C718B" w:rsidP="007C71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Example Ideas</w:t>
      </w:r>
    </w:p>
    <w:p w:rsidR="007C718B" w:rsidRPr="007C718B" w:rsidRDefault="007C718B" w:rsidP="007C718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Use the </w:t>
      </w:r>
      <w:hyperlink r:id="rId6" w:tgtFrame="_blank" w:history="1">
        <w:r w:rsidRPr="007C718B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IN"/>
          </w:rPr>
          <w:t>JokeAPI</w:t>
        </w:r>
      </w:hyperlink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 to Create a website that gives the user a joke based on their name.</w:t>
      </w:r>
    </w:p>
    <w:p w:rsidR="007C718B" w:rsidRPr="007C718B" w:rsidRDefault="007C718B" w:rsidP="007C718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Use the </w:t>
      </w:r>
      <w:hyperlink r:id="rId7" w:tgtFrame="_blank" w:history="1">
        <w:r w:rsidRPr="007C718B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IN"/>
          </w:rPr>
          <w:t>OpenWeatherMap API</w:t>
        </w:r>
      </w:hyperlink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 to build a website that tells a user if it will rain tomorrow in their location of choice.</w:t>
      </w:r>
    </w:p>
    <w:p w:rsidR="007C718B" w:rsidRPr="007C718B" w:rsidRDefault="007C718B" w:rsidP="007C718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Use the </w:t>
      </w:r>
      <w:hyperlink r:id="rId8" w:anchor="/unauthenticated/getTickerBySymbol" w:tgtFrame="_blank" w:history="1">
        <w:r w:rsidRPr="007C718B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IN"/>
          </w:rPr>
          <w:t>Blockchain API</w:t>
        </w:r>
      </w:hyperlink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 to check the price of a cryptocurrency for the user.</w:t>
      </w:r>
    </w:p>
    <w:p w:rsidR="007C718B" w:rsidRPr="007C718B" w:rsidRDefault="007C718B" w:rsidP="007C718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Use the </w:t>
      </w:r>
      <w:hyperlink r:id="rId9" w:tgtFrame="_blank" w:history="1">
        <w:r w:rsidRPr="007C718B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IN"/>
          </w:rPr>
          <w:t>CocktailDB API</w:t>
        </w:r>
      </w:hyperlink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 to make a website that gives the user a random cocktail recipe with images of the cocktail.</w:t>
      </w:r>
    </w:p>
    <w:p w:rsidR="007C718B" w:rsidRPr="007C718B" w:rsidRDefault="007C718B" w:rsidP="007C718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Use the </w:t>
      </w:r>
      <w:hyperlink r:id="rId10" w:tgtFrame="_blank" w:history="1">
        <w:r w:rsidRPr="007C718B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IN"/>
          </w:rPr>
          <w:t>Open UV API</w:t>
        </w:r>
      </w:hyperlink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 to make a website based on your home location that tells you if you need to apply sunscreen today.</w:t>
      </w:r>
    </w:p>
    <w:p w:rsidR="007C718B" w:rsidRPr="007C718B" w:rsidRDefault="007C718B" w:rsidP="007C71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Bonus points for choosing your own API and creating something of your own. Sometimes, you'll decide on an API and then realise that it doesn't work, that's all a part of the process, just move on to the next one and try again!</w:t>
      </w:r>
    </w:p>
    <w:p w:rsidR="007C718B" w:rsidRPr="007C718B" w:rsidRDefault="007C718B" w:rsidP="007C71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Requirements</w:t>
      </w:r>
    </w:p>
    <w:p w:rsidR="007C718B" w:rsidRPr="007C718B" w:rsidRDefault="007C718B" w:rsidP="007C71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1. API Choice</w:t>
      </w:r>
    </w:p>
    <w:p w:rsidR="007C718B" w:rsidRPr="007C718B" w:rsidRDefault="007C718B" w:rsidP="007C718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Browse through the </w:t>
      </w:r>
      <w:hyperlink r:id="rId11" w:tgtFrame="_blank" w:history="1">
        <w:r w:rsidRPr="007C718B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IN"/>
          </w:rPr>
          <w:t>provided list</w:t>
        </w:r>
      </w:hyperlink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 and choose an API of interest. This choice should be guided by the potential to retrieve, manipulate, and present data in a meaningful and interactive way. I recommend choosing an API that does not require authentication and is CORS enabled. (</w:t>
      </w:r>
      <w:hyperlink r:id="rId12" w:tgtFrame="_blank" w:history="1">
        <w:r w:rsidRPr="007C718B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IN"/>
          </w:rPr>
          <w:t>What is CORS?</w:t>
        </w:r>
      </w:hyperlink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)</w:t>
      </w:r>
    </w:p>
    <w:p w:rsidR="007C718B" w:rsidRPr="007C718B" w:rsidRDefault="007C718B" w:rsidP="007C71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2. Project Planning</w:t>
      </w:r>
    </w:p>
    <w:p w:rsidR="007C718B" w:rsidRPr="007C718B" w:rsidRDefault="007C718B" w:rsidP="007C71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Think through your project, researching the chosen API, its features, what data it will provide, and how it will be used in your web application.</w:t>
      </w:r>
    </w:p>
    <w:p w:rsidR="007C718B" w:rsidRPr="007C718B" w:rsidRDefault="007C718B" w:rsidP="007C71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3. Project Setup</w:t>
      </w:r>
    </w:p>
    <w:p w:rsidR="007C718B" w:rsidRPr="007C718B" w:rsidRDefault="007C718B" w:rsidP="007C71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Set up a new Node.js project using Express.js.</w:t>
      </w:r>
    </w:p>
    <w:p w:rsidR="007C718B" w:rsidRPr="007C718B" w:rsidRDefault="007C718B" w:rsidP="007C71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Include Axios for making HTTP requests.</w:t>
      </w:r>
    </w:p>
    <w:p w:rsidR="007C718B" w:rsidRPr="007C718B" w:rsidRDefault="007C718B" w:rsidP="007C71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Ensure that the project has a structured directory and file organization.</w:t>
      </w:r>
    </w:p>
    <w:p w:rsidR="007C718B" w:rsidRPr="007C718B" w:rsidRDefault="007C718B" w:rsidP="007C71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4. API Integration</w:t>
      </w:r>
    </w:p>
    <w:p w:rsidR="007C718B" w:rsidRPr="007C718B" w:rsidRDefault="007C718B" w:rsidP="007C71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Implement at least a GET endpoint to interact with your chosen API.</w:t>
      </w:r>
    </w:p>
    <w:p w:rsidR="007C718B" w:rsidRPr="007C718B" w:rsidRDefault="007C718B" w:rsidP="007C71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Use Axios to send HTTP requests to the API and handle responses.</w:t>
      </w:r>
    </w:p>
    <w:p w:rsidR="007C718B" w:rsidRPr="007C718B" w:rsidRDefault="007C718B" w:rsidP="007C71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5. Data Presentation</w:t>
      </w:r>
    </w:p>
    <w:p w:rsidR="007C718B" w:rsidRPr="007C718B" w:rsidRDefault="007C718B" w:rsidP="007C71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Design the application to present the retrieved data in a user-friendly way. </w:t>
      </w:r>
    </w:p>
    <w:p w:rsidR="007C718B" w:rsidRPr="007C718B" w:rsidRDefault="007C718B" w:rsidP="007C71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6. Error Handling</w:t>
      </w:r>
    </w:p>
    <w:p w:rsidR="007C718B" w:rsidRPr="007C718B" w:rsidRDefault="007C718B" w:rsidP="007C71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Ensure that error handling is in place for both your application and any API requests. You can console log any errors, but you can also give users any user-relevant errors.</w:t>
      </w:r>
    </w:p>
    <w:p w:rsidR="007C718B" w:rsidRPr="007C718B" w:rsidRDefault="007C718B" w:rsidP="007C71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Documentation</w:t>
      </w:r>
    </w:p>
    <w:p w:rsidR="007C718B" w:rsidRPr="007C718B" w:rsidRDefault="007C718B" w:rsidP="007C71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Include comments throughout your code to explain your logic.</w:t>
      </w:r>
    </w:p>
    <w:p w:rsidR="007C718B" w:rsidRPr="007C718B" w:rsidRDefault="007C718B" w:rsidP="007C71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8. Code Sharing</w:t>
      </w:r>
    </w:p>
    <w:p w:rsidR="007C718B" w:rsidRPr="007C718B" w:rsidRDefault="007C718B" w:rsidP="007C71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Use what you have learnt about GitHub to commit and push your project to GitHub </w:t>
      </w:r>
    </w:p>
    <w:p w:rsidR="007C718B" w:rsidRPr="007C718B" w:rsidRDefault="007C718B" w:rsidP="007C718B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Include a Readme.md file that explains how to start your server, what commands are needed to run your code. e.g. </w:t>
      </w:r>
      <w:r w:rsidRPr="007C718B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npm i</w:t>
      </w: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  and then </w:t>
      </w:r>
      <w:r w:rsidRPr="007C718B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nodemon index.js</w:t>
      </w:r>
    </w:p>
    <w:p w:rsidR="007C718B" w:rsidRPr="007C718B" w:rsidRDefault="007C718B" w:rsidP="007C71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Recommended Resources</w:t>
      </w:r>
    </w:p>
    <w:p w:rsidR="007C718B" w:rsidRPr="007C718B" w:rsidRDefault="007C718B" w:rsidP="007C718B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Express.js: </w:t>
      </w:r>
      <w:hyperlink r:id="rId13" w:tgtFrame="_blank" w:history="1">
        <w:r w:rsidRPr="007C718B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/>
          </w:rPr>
          <w:t>Getting Started Guide</w:t>
        </w:r>
      </w:hyperlink>
    </w:p>
    <w:p w:rsidR="007C718B" w:rsidRPr="007C718B" w:rsidRDefault="007C718B" w:rsidP="007C718B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Node.js: </w:t>
      </w:r>
      <w:hyperlink r:id="rId14" w:tgtFrame="_blank" w:history="1">
        <w:r w:rsidRPr="007C718B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/>
          </w:rPr>
          <w:t>Documentation</w:t>
        </w:r>
      </w:hyperlink>
    </w:p>
    <w:p w:rsidR="007C718B" w:rsidRPr="007C718B" w:rsidRDefault="007C718B" w:rsidP="007C718B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Axios: </w:t>
      </w:r>
      <w:hyperlink r:id="rId15" w:tgtFrame="_blank" w:history="1">
        <w:r w:rsidRPr="007C718B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/>
          </w:rPr>
          <w:t>Documentation</w:t>
        </w:r>
      </w:hyperlink>
    </w:p>
    <w:p w:rsidR="007C718B" w:rsidRPr="007C718B" w:rsidRDefault="007C718B" w:rsidP="007C718B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 APIs: </w:t>
      </w:r>
      <w:hyperlink r:id="rId16" w:tgtFrame="_blank" w:history="1">
        <w:r w:rsidRPr="007C718B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/>
          </w:rPr>
          <w:t>API List</w:t>
        </w:r>
      </w:hyperlink>
    </w:p>
    <w:p w:rsidR="007C718B" w:rsidRPr="007C718B" w:rsidRDefault="007C718B" w:rsidP="007C718B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7C718B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More free APIs: </w:t>
      </w:r>
      <w:hyperlink r:id="rId17" w:tgtFrame="_blank" w:history="1">
        <w:r w:rsidRPr="007C718B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en-IN"/>
          </w:rPr>
          <w:t>https://rapidapi.com/collection/list-of-free-apis</w:t>
        </w:r>
      </w:hyperlink>
    </w:p>
    <w:p w:rsidR="00A62C86" w:rsidRDefault="00A62C86"/>
    <w:sectPr w:rsidR="00A6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A3C"/>
    <w:multiLevelType w:val="multilevel"/>
    <w:tmpl w:val="68E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F246B"/>
    <w:multiLevelType w:val="multilevel"/>
    <w:tmpl w:val="984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769A8"/>
    <w:multiLevelType w:val="multilevel"/>
    <w:tmpl w:val="3850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C34A5"/>
    <w:multiLevelType w:val="multilevel"/>
    <w:tmpl w:val="A49A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DC1445"/>
    <w:multiLevelType w:val="multilevel"/>
    <w:tmpl w:val="A8A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D2867"/>
    <w:multiLevelType w:val="multilevel"/>
    <w:tmpl w:val="563A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F587B"/>
    <w:multiLevelType w:val="multilevel"/>
    <w:tmpl w:val="57B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A330E7"/>
    <w:multiLevelType w:val="multilevel"/>
    <w:tmpl w:val="A998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C62A60"/>
    <w:multiLevelType w:val="multilevel"/>
    <w:tmpl w:val="C45A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92371B"/>
    <w:multiLevelType w:val="multilevel"/>
    <w:tmpl w:val="AD84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787778"/>
    <w:multiLevelType w:val="multilevel"/>
    <w:tmpl w:val="FA08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8B"/>
    <w:rsid w:val="007C718B"/>
    <w:rsid w:val="00A62C86"/>
    <w:rsid w:val="00B5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9558"/>
  <w15:chartTrackingRefBased/>
  <w15:docId w15:val="{3242ADC3-12D7-4D16-8F11-ED290B50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C71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71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7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71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71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7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blockchain.com/v3/" TargetMode="External"/><Relationship Id="rId13" Type="http://schemas.openxmlformats.org/officeDocument/2006/relationships/hyperlink" Target="https://expressjs.com/en/starter/installing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/one-call-3" TargetMode="External"/><Relationship Id="rId12" Type="http://schemas.openxmlformats.org/officeDocument/2006/relationships/hyperlink" Target="https://medium.com/@electra_chong/what-is-cors-what-is-it-used-for-308cafa4df1a" TargetMode="External"/><Relationship Id="rId17" Type="http://schemas.openxmlformats.org/officeDocument/2006/relationships/hyperlink" Target="https://rapidapi.com/collection/list-of-free-ap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pbrewery/public-api-li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v443.net/jokeapi/v2/" TargetMode="External"/><Relationship Id="rId11" Type="http://schemas.openxmlformats.org/officeDocument/2006/relationships/hyperlink" Target="https://github.com/appbrewery/public-api-lists" TargetMode="External"/><Relationship Id="rId5" Type="http://schemas.openxmlformats.org/officeDocument/2006/relationships/hyperlink" Target="https://github.com/appbrewery/public-api-lists" TargetMode="External"/><Relationship Id="rId15" Type="http://schemas.openxmlformats.org/officeDocument/2006/relationships/hyperlink" Target="https://axios-http.com/docs/intro" TargetMode="External"/><Relationship Id="rId10" Type="http://schemas.openxmlformats.org/officeDocument/2006/relationships/hyperlink" Target="https://www.openuv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cocktaildb.com/api.php" TargetMode="External"/><Relationship Id="rId14" Type="http://schemas.openxmlformats.org/officeDocument/2006/relationships/hyperlink" Target="https://nodejs.org/en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</dc:creator>
  <cp:keywords/>
  <dc:description/>
  <cp:lastModifiedBy>chithra</cp:lastModifiedBy>
  <cp:revision>2</cp:revision>
  <dcterms:created xsi:type="dcterms:W3CDTF">2023-08-12T04:30:00Z</dcterms:created>
  <dcterms:modified xsi:type="dcterms:W3CDTF">2023-08-12T04:33:00Z</dcterms:modified>
</cp:coreProperties>
</file>