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A6A" w:rsidRPr="00BE0283" w:rsidRDefault="008F1C53">
      <w:p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Program List</w:t>
      </w:r>
      <w:r w:rsidR="00BE0283">
        <w:rPr>
          <w:rFonts w:ascii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Add Two Numbers</w:t>
      </w:r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swap two numbers</w:t>
      </w:r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</w:t>
      </w:r>
      <w:r w:rsidRPr="00BE0283">
        <w:rPr>
          <w:rFonts w:ascii="Times New Roman" w:hAnsi="Times New Roman" w:cs="Times New Roman"/>
          <w:sz w:val="24"/>
          <w:szCs w:val="24"/>
        </w:rPr>
        <w:t xml:space="preserve"> find square root of the number</w:t>
      </w:r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</w:t>
      </w:r>
      <w:r w:rsidRPr="00BE0283">
        <w:rPr>
          <w:rFonts w:ascii="Times New Roman" w:hAnsi="Times New Roman" w:cs="Times New Roman"/>
          <w:sz w:val="24"/>
          <w:szCs w:val="24"/>
        </w:rPr>
        <w:t xml:space="preserve"> calculate the Area of Triangle</w:t>
      </w:r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</w:t>
      </w:r>
      <w:r w:rsidRPr="00BE0283">
        <w:rPr>
          <w:rFonts w:ascii="Times New Roman" w:hAnsi="Times New Roman" w:cs="Times New Roman"/>
          <w:sz w:val="24"/>
          <w:szCs w:val="24"/>
        </w:rPr>
        <w:t xml:space="preserve"> find factorial of a number</w:t>
      </w:r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Check if a Number is Odd or Even</w:t>
      </w:r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Check Leap Year</w:t>
      </w:r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Check Prime Number</w:t>
      </w:r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Print the Fibonacci sequence</w:t>
      </w:r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Check Armstrong Number</w:t>
      </w:r>
    </w:p>
    <w:p w:rsidR="008F1C53" w:rsidRPr="00BE0283" w:rsidRDefault="008F1C53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 xml:space="preserve">Python Program to Find the Sum of </w:t>
      </w:r>
      <w:r w:rsidR="00843825" w:rsidRPr="00BE0283">
        <w:rPr>
          <w:rFonts w:ascii="Times New Roman" w:hAnsi="Times New Roman" w:cs="Times New Roman"/>
          <w:sz w:val="24"/>
          <w:szCs w:val="24"/>
        </w:rPr>
        <w:t xml:space="preserve">N </w:t>
      </w:r>
      <w:r w:rsidRPr="00BE0283">
        <w:rPr>
          <w:rFonts w:ascii="Times New Roman" w:hAnsi="Times New Roman" w:cs="Times New Roman"/>
          <w:sz w:val="24"/>
          <w:szCs w:val="24"/>
        </w:rPr>
        <w:t>Natural Numbers</w:t>
      </w:r>
    </w:p>
    <w:p w:rsidR="00843825" w:rsidRPr="00BE0283" w:rsidRDefault="00843825" w:rsidP="008F1C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 xml:space="preserve">Python Program </w:t>
      </w:r>
      <w:proofErr w:type="gramStart"/>
      <w:r w:rsidRPr="00BE0283">
        <w:rPr>
          <w:rFonts w:ascii="Times New Roman" w:hAnsi="Times New Roman" w:cs="Times New Roman"/>
          <w:sz w:val="24"/>
          <w:szCs w:val="24"/>
        </w:rPr>
        <w:t xml:space="preserve">to </w:t>
      </w:r>
      <w:r w:rsidRPr="00BE0283">
        <w:rPr>
          <w:rFonts w:ascii="Times New Roman" w:hAnsi="Times New Roman" w:cs="Times New Roman"/>
          <w:sz w:val="24"/>
          <w:szCs w:val="24"/>
        </w:rPr>
        <w:t xml:space="preserve"> </w:t>
      </w:r>
      <w:r w:rsidR="008F1C53" w:rsidRPr="00BE0283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="008F1C53" w:rsidRPr="00BE0283">
        <w:rPr>
          <w:rFonts w:ascii="Times New Roman" w:hAnsi="Times New Roman" w:cs="Times New Roman"/>
          <w:sz w:val="24"/>
          <w:szCs w:val="24"/>
        </w:rPr>
        <w:t xml:space="preserve"> the sum of numbers until 0 is entered on the keyboard</w:t>
      </w:r>
    </w:p>
    <w:p w:rsidR="0025307D" w:rsidRPr="00BE0283" w:rsidRDefault="0025307D" w:rsidP="002530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</w:t>
      </w:r>
      <w:r w:rsidRPr="00BE0283">
        <w:rPr>
          <w:rFonts w:ascii="Times New Roman" w:hAnsi="Times New Roman" w:cs="Times New Roman"/>
          <w:sz w:val="24"/>
          <w:szCs w:val="24"/>
        </w:rPr>
        <w:t xml:space="preserve"> reverse the string</w:t>
      </w:r>
    </w:p>
    <w:p w:rsidR="008F1C53" w:rsidRPr="00BE0283" w:rsidRDefault="00843825" w:rsidP="008438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check if a string is palindrome or not.</w:t>
      </w:r>
      <w:r w:rsidR="008F1C53" w:rsidRPr="00BE02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3825" w:rsidRPr="00BE0283" w:rsidRDefault="00843825" w:rsidP="008438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for counting the digits in a number.</w:t>
      </w:r>
    </w:p>
    <w:p w:rsidR="00843825" w:rsidRPr="00BE0283" w:rsidRDefault="00843825" w:rsidP="008438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for finding largest number in a list.</w:t>
      </w:r>
    </w:p>
    <w:p w:rsidR="0088741A" w:rsidRPr="00BE0283" w:rsidRDefault="007A58C7" w:rsidP="007A58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Count the Number of Vowels in a String</w:t>
      </w:r>
    </w:p>
    <w:p w:rsidR="007A58C7" w:rsidRPr="00BE0283" w:rsidRDefault="00BE0283" w:rsidP="00BE02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 xml:space="preserve">Python Program to Read a Number n and Compute </w:t>
      </w:r>
      <w:proofErr w:type="spellStart"/>
      <w:r w:rsidRPr="00BE0283">
        <w:rPr>
          <w:rFonts w:ascii="Times New Roman" w:hAnsi="Times New Roman" w:cs="Times New Roman"/>
          <w:sz w:val="24"/>
          <w:szCs w:val="24"/>
        </w:rPr>
        <w:t>n+nn+nnn</w:t>
      </w:r>
      <w:proofErr w:type="spellEnd"/>
    </w:p>
    <w:p w:rsidR="00BE0283" w:rsidRPr="00BE0283" w:rsidRDefault="00BE0283" w:rsidP="00BE02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Replace All Occurrences of ‘a’ with $ in a String</w:t>
      </w:r>
    </w:p>
    <w:p w:rsidR="00BE0283" w:rsidRPr="008F1C53" w:rsidRDefault="00BE0283" w:rsidP="00BE02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0283">
        <w:rPr>
          <w:rFonts w:ascii="Times New Roman" w:hAnsi="Times New Roman" w:cs="Times New Roman"/>
          <w:sz w:val="24"/>
          <w:szCs w:val="24"/>
        </w:rPr>
        <w:t>Python Program to Count Number of Uppercase and Lowercase Letters in a String</w:t>
      </w:r>
    </w:p>
    <w:sectPr w:rsidR="00BE0283" w:rsidRPr="008F1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CA386C"/>
    <w:multiLevelType w:val="hybridMultilevel"/>
    <w:tmpl w:val="DBF85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C53"/>
    <w:rsid w:val="0025307D"/>
    <w:rsid w:val="00266A6A"/>
    <w:rsid w:val="007A58C7"/>
    <w:rsid w:val="00843825"/>
    <w:rsid w:val="0088741A"/>
    <w:rsid w:val="008F1C53"/>
    <w:rsid w:val="00BE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2A68"/>
  <w15:chartTrackingRefBased/>
  <w15:docId w15:val="{266F59C7-0969-4E89-8328-2464F719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C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6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4</cp:revision>
  <dcterms:created xsi:type="dcterms:W3CDTF">2026-01-06T07:06:00Z</dcterms:created>
  <dcterms:modified xsi:type="dcterms:W3CDTF">2026-01-06T09:21:00Z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d9fae544-e019-49a2-9e19-2ed8905c190b</vt:lpwstr>
  </property>
</Properties>
</file>