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F6BBF" w:rsidRPr="00DF6BBF" w:rsidTr="00DF6B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BBF" w:rsidRPr="00DF6BBF" w:rsidRDefault="0024399C" w:rsidP="00DF6B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bookmarkStart w:id="0" w:name="_GoBack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DF6BBF" w:rsidRPr="00DF6BBF">
              <w:rPr>
                <w:rFonts w:ascii="Calibri" w:eastAsia="Times New Roman" w:hAnsi="Calibri" w:cs="Calibri"/>
                <w:color w:val="000000"/>
                <w:lang w:eastAsia="en-IN"/>
              </w:rPr>
              <w:t>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BBF" w:rsidRPr="00DF6BBF" w:rsidRDefault="00DF6BBF" w:rsidP="00DF6B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BBF" w:rsidRPr="00DF6BBF" w:rsidRDefault="00DF6BBF" w:rsidP="00DF6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BBF" w:rsidRPr="00DF6BBF" w:rsidRDefault="00DF6BBF" w:rsidP="00DF6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F6BBF" w:rsidRPr="00DF6BBF" w:rsidTr="00DF6B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BBF" w:rsidRPr="0024399C" w:rsidRDefault="00DF6BBF" w:rsidP="00DF6B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399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BBF" w:rsidRPr="00DF6BBF" w:rsidRDefault="00DF6BBF" w:rsidP="00DF6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BBF" w:rsidRPr="00DF6BBF" w:rsidRDefault="00DF6BBF" w:rsidP="00DF6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BBF" w:rsidRPr="00DF6BBF" w:rsidRDefault="00DF6BBF" w:rsidP="00DF6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F6BBF" w:rsidRPr="00DF6BBF" w:rsidTr="00DF6BBF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BBF" w:rsidRPr="0024399C" w:rsidRDefault="00DF6BBF" w:rsidP="0024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399C">
              <w:rPr>
                <w:rFonts w:ascii="Calibri" w:eastAsia="Times New Roman" w:hAnsi="Calibri" w:cs="Calibri"/>
                <w:color w:val="000000"/>
                <w:lang w:eastAsia="en-IN"/>
              </w:rPr>
              <w:t>Cut and paste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BBF" w:rsidRPr="00DF6BBF" w:rsidRDefault="00DF6BBF" w:rsidP="00DF6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BBF" w:rsidRPr="00DF6BBF" w:rsidRDefault="00DF6BBF" w:rsidP="00DF6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F6BBF" w:rsidRPr="00DF6BBF" w:rsidTr="00DF6BBF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BBF" w:rsidRPr="00DF6BBF" w:rsidRDefault="00DF6BBF" w:rsidP="00DF6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BBF">
              <w:rPr>
                <w:rFonts w:ascii="Calibri" w:eastAsia="Times New Roman" w:hAnsi="Calibri" w:cs="Calibri"/>
                <w:color w:val="000000"/>
                <w:lang w:eastAsia="en-IN"/>
              </w:rPr>
              <w:t>Use copy and paste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BBF" w:rsidRPr="00DF6BBF" w:rsidRDefault="00DF6BBF" w:rsidP="00DF6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BBF" w:rsidRPr="00DF6BBF" w:rsidRDefault="00DF6BBF" w:rsidP="00DF6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F6BBF" w:rsidRPr="00DF6BBF" w:rsidTr="00DF6BBF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BBF" w:rsidRPr="00DF6BBF" w:rsidRDefault="00DF6BBF" w:rsidP="00DF6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BB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 cell widening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BBF" w:rsidRPr="00DF6BBF" w:rsidRDefault="00DF6BBF" w:rsidP="00DF6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BBF" w:rsidRPr="00DF6BBF" w:rsidRDefault="00DF6BBF" w:rsidP="00DF6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F6BBF" w:rsidRPr="00DF6BBF" w:rsidTr="00DF6BBF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BBF" w:rsidRPr="00DF6BBF" w:rsidRDefault="00DF6BBF" w:rsidP="00DF6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BBF">
              <w:rPr>
                <w:rFonts w:ascii="Calibri" w:eastAsia="Times New Roman" w:hAnsi="Calibri" w:cs="Calibri"/>
                <w:color w:val="000000"/>
                <w:lang w:eastAsia="en-IN"/>
              </w:rPr>
              <w:t>use format painter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BBF" w:rsidRPr="00DF6BBF" w:rsidRDefault="00DF6BBF" w:rsidP="00DF6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BBF" w:rsidRPr="00DF6BBF" w:rsidRDefault="00DF6BBF" w:rsidP="00DF6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F6BBF" w:rsidRPr="00DF6BBF" w:rsidTr="00DF6BBF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BBF" w:rsidRPr="00DF6BBF" w:rsidRDefault="00DF6BBF" w:rsidP="00DF6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BB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 cell font ,colour and borders </w:t>
            </w:r>
          </w:p>
        </w:tc>
      </w:tr>
      <w:tr w:rsidR="00DF6BBF" w:rsidRPr="00DF6BBF" w:rsidTr="00DF6BBF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99C" w:rsidRDefault="00DF6BBF" w:rsidP="00DF6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BBF">
              <w:rPr>
                <w:rFonts w:ascii="Calibri" w:eastAsia="Times New Roman" w:hAnsi="Calibri" w:cs="Calibri"/>
                <w:color w:val="000000"/>
                <w:lang w:eastAsia="en-IN"/>
              </w:rPr>
              <w:t>use wrap text</w:t>
            </w:r>
          </w:p>
          <w:p w:rsidR="0024399C" w:rsidRDefault="0024399C" w:rsidP="00DF6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 merge cells</w:t>
            </w:r>
          </w:p>
          <w:p w:rsidR="0024399C" w:rsidRDefault="0024399C" w:rsidP="00DF6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 number, date and currency as a format </w:t>
            </w:r>
          </w:p>
          <w:p w:rsidR="0024399C" w:rsidRDefault="0024399C" w:rsidP="00DF6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use conditional formatting</w:t>
            </w:r>
          </w:p>
          <w:p w:rsidR="00FC5809" w:rsidRDefault="00FC5809" w:rsidP="00DF6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24399C" w:rsidRPr="00DF6BBF" w:rsidRDefault="0024399C" w:rsidP="00DF6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BBF" w:rsidRPr="00DF6BBF" w:rsidRDefault="00DF6BBF" w:rsidP="00DF6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BBF" w:rsidRPr="00DF6BBF" w:rsidRDefault="00DF6BBF" w:rsidP="00DF6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F6BBF" w:rsidRPr="00DF6BBF" w:rsidTr="00DF6B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BBF" w:rsidRPr="00DF6BBF" w:rsidRDefault="00DF6BBF" w:rsidP="00DF6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BBF" w:rsidRPr="00DF6BBF" w:rsidRDefault="00DF6BBF" w:rsidP="00DF6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BBF" w:rsidRPr="00DF6BBF" w:rsidRDefault="00DF6BBF" w:rsidP="00DF6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6BBF" w:rsidRPr="00DF6BBF" w:rsidRDefault="00DF6BBF" w:rsidP="00DF6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bookmarkEnd w:id="0"/>
    </w:tbl>
    <w:p w:rsidR="00375789" w:rsidRDefault="00375789"/>
    <w:sectPr w:rsidR="00375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81F3E"/>
    <w:multiLevelType w:val="hybridMultilevel"/>
    <w:tmpl w:val="6BE6A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BBF"/>
    <w:rsid w:val="0024399C"/>
    <w:rsid w:val="00375789"/>
    <w:rsid w:val="00DF6BBF"/>
    <w:rsid w:val="00FC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F248-1E39-4293-8995-0CDDAC8E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8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5</cp:revision>
  <dcterms:created xsi:type="dcterms:W3CDTF">2023-02-28T18:06:00Z</dcterms:created>
  <dcterms:modified xsi:type="dcterms:W3CDTF">2023-03-01T01:15:00Z</dcterms:modified>
</cp:coreProperties>
</file>