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63" w:rsidRDefault="00481898">
      <w:pPr>
        <w:rPr>
          <w:noProof/>
        </w:rPr>
      </w:pPr>
      <w:r>
        <w:rPr>
          <w:noProof/>
        </w:rPr>
        <w:t>UNIX PROGRAM 1</w:t>
      </w:r>
    </w:p>
    <w:p w:rsidR="00481898" w:rsidRDefault="00481898">
      <w:r>
        <w:rPr>
          <w:noProof/>
        </w:rPr>
        <w:drawing>
          <wp:inline distT="0" distB="0" distL="0" distR="0" wp14:anchorId="47E507AD" wp14:editId="386451FD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1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22"/>
    <w:rsid w:val="00481898"/>
    <w:rsid w:val="00A45763"/>
    <w:rsid w:val="00B0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1E17"/>
  <w15:chartTrackingRefBased/>
  <w15:docId w15:val="{A12D6C1C-4F20-4EB1-8EE9-CB7CD1ED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2026-07-13T05:59:00Z</dcterms:created>
  <dcterms:modified xsi:type="dcterms:W3CDTF">2026-07-13T06:46:00Z</dcterms:modified>
</cp:coreProperties>
</file>