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3299" w:rsidRDefault="006612F1">
      <w:r>
        <w:rPr>
          <w:noProof/>
        </w:rPr>
        <w:drawing>
          <wp:inline distT="0" distB="0" distL="0" distR="0" wp14:anchorId="4F1F51DF" wp14:editId="699CE0C1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299" w:rsidRPr="006C3299" w:rsidRDefault="006C3299" w:rsidP="006C3299"/>
    <w:p w:rsidR="006C3299" w:rsidRPr="006C3299" w:rsidRDefault="006C3299" w:rsidP="006C3299"/>
    <w:p w:rsidR="006C3299" w:rsidRPr="006C3299" w:rsidRDefault="006C3299" w:rsidP="006C3299"/>
    <w:p w:rsidR="006C3299" w:rsidRPr="006C3299" w:rsidRDefault="006C3299" w:rsidP="006C3299"/>
    <w:p w:rsidR="006C3299" w:rsidRDefault="006C3299" w:rsidP="006C3299"/>
    <w:p w:rsidR="00920A85" w:rsidRPr="006C3299" w:rsidRDefault="006C3299" w:rsidP="006C3299">
      <w:pPr>
        <w:ind w:firstLine="720"/>
      </w:pPr>
      <w:r>
        <w:lastRenderedPageBreak/>
        <w:t>PROG</w:t>
      </w:r>
      <w:bookmarkStart w:id="0" w:name="_GoBack"/>
      <w:bookmarkEnd w:id="0"/>
      <w:r>
        <w:t>RAME 2</w:t>
      </w:r>
      <w:r>
        <w:rPr>
          <w:noProof/>
        </w:rPr>
        <w:drawing>
          <wp:inline distT="0" distB="0" distL="0" distR="0" wp14:anchorId="05FF8900" wp14:editId="034AEE91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0A85" w:rsidRPr="006C329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0BFD" w:rsidRDefault="00AE0BFD" w:rsidP="000214A1">
      <w:pPr>
        <w:spacing w:after="0" w:line="240" w:lineRule="auto"/>
      </w:pPr>
      <w:r>
        <w:separator/>
      </w:r>
    </w:p>
  </w:endnote>
  <w:endnote w:type="continuationSeparator" w:id="0">
    <w:p w:rsidR="00AE0BFD" w:rsidRDefault="00AE0BFD" w:rsidP="00021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14A1" w:rsidRDefault="000214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14A1" w:rsidRDefault="000214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14A1" w:rsidRDefault="000214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0BFD" w:rsidRDefault="00AE0BFD" w:rsidP="000214A1">
      <w:pPr>
        <w:spacing w:after="0" w:line="240" w:lineRule="auto"/>
      </w:pPr>
      <w:r>
        <w:separator/>
      </w:r>
    </w:p>
  </w:footnote>
  <w:footnote w:type="continuationSeparator" w:id="0">
    <w:p w:rsidR="00AE0BFD" w:rsidRDefault="00AE0BFD" w:rsidP="000214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14A1" w:rsidRDefault="000214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14A1" w:rsidRDefault="000214A1">
    <w:pPr>
      <w:pStyle w:val="Header"/>
    </w:pPr>
    <w:r>
      <w:t>PROGRAME 1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14A1" w:rsidRDefault="000214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4A1"/>
    <w:rsid w:val="000214A1"/>
    <w:rsid w:val="002C7735"/>
    <w:rsid w:val="004D3AA7"/>
    <w:rsid w:val="006612F1"/>
    <w:rsid w:val="006C3299"/>
    <w:rsid w:val="0077228E"/>
    <w:rsid w:val="00AE0BFD"/>
    <w:rsid w:val="00F5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74DF5"/>
  <w15:chartTrackingRefBased/>
  <w15:docId w15:val="{C78C3617-8514-45A0-8B62-EC7DA0912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14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14A1"/>
  </w:style>
  <w:style w:type="paragraph" w:styleId="Footer">
    <w:name w:val="footer"/>
    <w:basedOn w:val="Normal"/>
    <w:link w:val="FooterChar"/>
    <w:uiPriority w:val="99"/>
    <w:unhideWhenUsed/>
    <w:rsid w:val="000214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4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5</cp:revision>
  <dcterms:created xsi:type="dcterms:W3CDTF">2026-06-30T06:15:00Z</dcterms:created>
  <dcterms:modified xsi:type="dcterms:W3CDTF">2026-07-04T08:01:00Z</dcterms:modified>
</cp:coreProperties>
</file>