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69D" w:rsidRPr="00027051" w:rsidRDefault="00380DCE">
      <w:pPr>
        <w:rPr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1370"/>
            <wp:effectExtent l="0" t="0" r="0" b="0"/>
            <wp:wrapThrough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 w:rsidR="008F4155">
        <w:rPr>
          <w:noProof/>
        </w:rPr>
        <w:drawing>
          <wp:inline distT="0" distB="0" distL="0" distR="0" wp14:anchorId="0132943A" wp14:editId="5639C0FC">
            <wp:extent cx="6581775" cy="3427095"/>
            <wp:effectExtent l="0" t="0" r="952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3769D" w:rsidRPr="000270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BE3" w:rsidRDefault="00E54BE3" w:rsidP="00027051">
      <w:pPr>
        <w:spacing w:after="0" w:line="240" w:lineRule="auto"/>
      </w:pPr>
      <w:r>
        <w:separator/>
      </w:r>
    </w:p>
  </w:endnote>
  <w:endnote w:type="continuationSeparator" w:id="0">
    <w:p w:rsidR="00E54BE3" w:rsidRDefault="00E54BE3" w:rsidP="00027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051" w:rsidRDefault="000270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051" w:rsidRDefault="000270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051" w:rsidRDefault="000270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BE3" w:rsidRDefault="00E54BE3" w:rsidP="00027051">
      <w:pPr>
        <w:spacing w:after="0" w:line="240" w:lineRule="auto"/>
      </w:pPr>
      <w:r>
        <w:separator/>
      </w:r>
    </w:p>
  </w:footnote>
  <w:footnote w:type="continuationSeparator" w:id="0">
    <w:p w:rsidR="00E54BE3" w:rsidRDefault="00E54BE3" w:rsidP="00027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051" w:rsidRDefault="000270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051" w:rsidRDefault="00027051">
    <w:pPr>
      <w:pStyle w:val="Header"/>
    </w:pPr>
    <w:r>
      <w:t>PEOGRAM ;1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051" w:rsidRDefault="000270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051"/>
    <w:rsid w:val="00027051"/>
    <w:rsid w:val="002F091A"/>
    <w:rsid w:val="003113C8"/>
    <w:rsid w:val="00380DCE"/>
    <w:rsid w:val="004A096B"/>
    <w:rsid w:val="008A03DE"/>
    <w:rsid w:val="008F4155"/>
    <w:rsid w:val="00C750C2"/>
    <w:rsid w:val="00E54BE3"/>
    <w:rsid w:val="00ED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A4940"/>
  <w15:chartTrackingRefBased/>
  <w15:docId w15:val="{515D935A-1A05-42B8-BBBB-9B47B17A2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7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051"/>
  </w:style>
  <w:style w:type="paragraph" w:styleId="Footer">
    <w:name w:val="footer"/>
    <w:basedOn w:val="Normal"/>
    <w:link w:val="FooterChar"/>
    <w:uiPriority w:val="99"/>
    <w:unhideWhenUsed/>
    <w:rsid w:val="00027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9256929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5</cp:revision>
  <dcterms:created xsi:type="dcterms:W3CDTF">2008-11-26T20:52:00Z</dcterms:created>
  <dcterms:modified xsi:type="dcterms:W3CDTF">2026-07-04T08:21:00Z</dcterms:modified>
</cp:coreProperties>
</file>