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354" w:rsidRDefault="002F22F3">
      <w:r>
        <w:rPr>
          <w:noProof/>
        </w:rPr>
        <w:drawing>
          <wp:inline distT="0" distB="0" distL="0" distR="0" wp14:anchorId="4F257A67" wp14:editId="5FD2863A">
            <wp:extent cx="68580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2F3" w:rsidRDefault="002F22F3">
      <w:r>
        <w:t>Program 3</w:t>
      </w:r>
    </w:p>
    <w:p w:rsidR="002F22F3" w:rsidRDefault="002F22F3">
      <w:r>
        <w:rPr>
          <w:noProof/>
        </w:rPr>
        <w:lastRenderedPageBreak/>
        <w:drawing>
          <wp:inline distT="0" distB="0" distL="0" distR="0" wp14:anchorId="6D2EF1FE" wp14:editId="4B9BD476">
            <wp:extent cx="68580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2F3" w:rsidRDefault="002F22F3">
      <w:r>
        <w:t>Program 4</w:t>
      </w:r>
    </w:p>
    <w:p w:rsidR="002F22F3" w:rsidRDefault="002F22F3">
      <w:r>
        <w:rPr>
          <w:noProof/>
        </w:rPr>
        <w:lastRenderedPageBreak/>
        <w:drawing>
          <wp:inline distT="0" distB="0" distL="0" distR="0" wp14:anchorId="33B8A8DA" wp14:editId="1A3272A7">
            <wp:extent cx="685800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22F3" w:rsidSect="002F22F3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71F9" w:rsidRDefault="006471F9" w:rsidP="002F22F3">
      <w:pPr>
        <w:spacing w:after="0" w:line="240" w:lineRule="auto"/>
      </w:pPr>
      <w:r>
        <w:separator/>
      </w:r>
    </w:p>
  </w:endnote>
  <w:endnote w:type="continuationSeparator" w:id="0">
    <w:p w:rsidR="006471F9" w:rsidRDefault="006471F9" w:rsidP="002F2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71F9" w:rsidRDefault="006471F9" w:rsidP="002F22F3">
      <w:pPr>
        <w:spacing w:after="0" w:line="240" w:lineRule="auto"/>
      </w:pPr>
      <w:r>
        <w:separator/>
      </w:r>
    </w:p>
  </w:footnote>
  <w:footnote w:type="continuationSeparator" w:id="0">
    <w:p w:rsidR="006471F9" w:rsidRDefault="006471F9" w:rsidP="002F2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22F3" w:rsidRDefault="002F22F3">
    <w:pPr>
      <w:pStyle w:val="Header"/>
    </w:pPr>
    <w:r>
      <w:t>Program 2</w:t>
    </w:r>
  </w:p>
  <w:p w:rsidR="002F22F3" w:rsidRDefault="002F22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2F3"/>
    <w:rsid w:val="002F22F3"/>
    <w:rsid w:val="003647D4"/>
    <w:rsid w:val="006471F9"/>
    <w:rsid w:val="00DC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58F7CD"/>
  <w15:chartTrackingRefBased/>
  <w15:docId w15:val="{A218D9C9-CC28-4B35-8F94-A6406D08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2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2F3"/>
  </w:style>
  <w:style w:type="paragraph" w:styleId="Footer">
    <w:name w:val="footer"/>
    <w:basedOn w:val="Normal"/>
    <w:link w:val="FooterChar"/>
    <w:uiPriority w:val="99"/>
    <w:unhideWhenUsed/>
    <w:rsid w:val="002F2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2026-07-14T06:36:00Z</dcterms:created>
  <dcterms:modified xsi:type="dcterms:W3CDTF">2026-07-14T06:39:00Z</dcterms:modified>
</cp:coreProperties>
</file>