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847C" w14:textId="4A103B1A" w:rsidR="00693FA5" w:rsidRDefault="00693FA5">
      <w:r>
        <w:t xml:space="preserve">EXCEL FOR MANAGERS 2 </w:t>
      </w:r>
    </w:p>
    <w:p w14:paraId="166F5A31" w14:textId="0DBC7C3C" w:rsidR="00693FA5" w:rsidRDefault="00693FA5">
      <w:r>
        <w:t>WEEK 1 ASSIGNMENT</w:t>
      </w:r>
    </w:p>
    <w:p w14:paraId="1EB998C0" w14:textId="06A0AE2E" w:rsidR="00693FA5" w:rsidRDefault="00693FA5">
      <w:r>
        <w:t>USE CHOOSE FUNCTION TO RETRIEVE THE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3FA5" w14:paraId="3C6BEA22" w14:textId="77777777" w:rsidTr="00693FA5">
        <w:tc>
          <w:tcPr>
            <w:tcW w:w="4508" w:type="dxa"/>
          </w:tcPr>
          <w:p w14:paraId="01B92DD5" w14:textId="29A69C80" w:rsidR="00693FA5" w:rsidRDefault="00693FA5">
            <w:r>
              <w:t>MONTHS</w:t>
            </w:r>
          </w:p>
        </w:tc>
        <w:tc>
          <w:tcPr>
            <w:tcW w:w="4508" w:type="dxa"/>
          </w:tcPr>
          <w:p w14:paraId="381FF0F6" w14:textId="67F4C1BC" w:rsidR="00693FA5" w:rsidRDefault="00693FA5">
            <w:r>
              <w:t>CHOOSE</w:t>
            </w:r>
          </w:p>
        </w:tc>
      </w:tr>
      <w:tr w:rsidR="00693FA5" w14:paraId="1CAA5BFB" w14:textId="77777777" w:rsidTr="00693FA5">
        <w:tc>
          <w:tcPr>
            <w:tcW w:w="4508" w:type="dxa"/>
          </w:tcPr>
          <w:p w14:paraId="1301DFE3" w14:textId="1595170B" w:rsidR="00693FA5" w:rsidRDefault="00693FA5">
            <w:r>
              <w:t>JAN</w:t>
            </w:r>
          </w:p>
        </w:tc>
        <w:tc>
          <w:tcPr>
            <w:tcW w:w="4508" w:type="dxa"/>
          </w:tcPr>
          <w:p w14:paraId="49F6D085" w14:textId="77777777" w:rsidR="00693FA5" w:rsidRDefault="00693FA5"/>
        </w:tc>
      </w:tr>
      <w:tr w:rsidR="00693FA5" w14:paraId="2B8C2EB9" w14:textId="77777777" w:rsidTr="00693FA5">
        <w:tc>
          <w:tcPr>
            <w:tcW w:w="4508" w:type="dxa"/>
          </w:tcPr>
          <w:p w14:paraId="4E97619B" w14:textId="08213280" w:rsidR="00693FA5" w:rsidRDefault="00693FA5">
            <w:r>
              <w:t xml:space="preserve">FEB </w:t>
            </w:r>
          </w:p>
        </w:tc>
        <w:tc>
          <w:tcPr>
            <w:tcW w:w="4508" w:type="dxa"/>
          </w:tcPr>
          <w:p w14:paraId="208864B5" w14:textId="77777777" w:rsidR="00693FA5" w:rsidRDefault="00693FA5"/>
        </w:tc>
      </w:tr>
      <w:tr w:rsidR="00693FA5" w14:paraId="12006C08" w14:textId="77777777" w:rsidTr="00693FA5">
        <w:tc>
          <w:tcPr>
            <w:tcW w:w="4508" w:type="dxa"/>
          </w:tcPr>
          <w:p w14:paraId="3BE9472C" w14:textId="0E4363F4" w:rsidR="00693FA5" w:rsidRDefault="00693FA5">
            <w:r>
              <w:t>MARCH</w:t>
            </w:r>
          </w:p>
        </w:tc>
        <w:tc>
          <w:tcPr>
            <w:tcW w:w="4508" w:type="dxa"/>
          </w:tcPr>
          <w:p w14:paraId="7F5C4643" w14:textId="77777777" w:rsidR="00693FA5" w:rsidRDefault="00693FA5"/>
        </w:tc>
      </w:tr>
      <w:tr w:rsidR="00693FA5" w14:paraId="4624DC74" w14:textId="77777777" w:rsidTr="00693FA5">
        <w:tc>
          <w:tcPr>
            <w:tcW w:w="4508" w:type="dxa"/>
          </w:tcPr>
          <w:p w14:paraId="353D33C4" w14:textId="3DD3FDED" w:rsidR="00693FA5" w:rsidRDefault="00693FA5">
            <w:r>
              <w:t>APRIL</w:t>
            </w:r>
          </w:p>
        </w:tc>
        <w:tc>
          <w:tcPr>
            <w:tcW w:w="4508" w:type="dxa"/>
          </w:tcPr>
          <w:p w14:paraId="07F7BD46" w14:textId="77777777" w:rsidR="00693FA5" w:rsidRDefault="00693FA5"/>
        </w:tc>
      </w:tr>
      <w:tr w:rsidR="00693FA5" w14:paraId="697D6406" w14:textId="77777777" w:rsidTr="00693FA5">
        <w:tc>
          <w:tcPr>
            <w:tcW w:w="4508" w:type="dxa"/>
          </w:tcPr>
          <w:p w14:paraId="0F2A268F" w14:textId="1C2D6042" w:rsidR="00693FA5" w:rsidRDefault="00693FA5">
            <w:r>
              <w:t>MAY</w:t>
            </w:r>
          </w:p>
        </w:tc>
        <w:tc>
          <w:tcPr>
            <w:tcW w:w="4508" w:type="dxa"/>
          </w:tcPr>
          <w:p w14:paraId="5F15FC50" w14:textId="77777777" w:rsidR="00693FA5" w:rsidRDefault="00693FA5"/>
        </w:tc>
      </w:tr>
      <w:tr w:rsidR="00693FA5" w14:paraId="754219DE" w14:textId="77777777" w:rsidTr="00693FA5">
        <w:tc>
          <w:tcPr>
            <w:tcW w:w="4508" w:type="dxa"/>
          </w:tcPr>
          <w:p w14:paraId="698C5A84" w14:textId="21AE2A61" w:rsidR="00693FA5" w:rsidRDefault="00693FA5">
            <w:r>
              <w:t>JUNE</w:t>
            </w:r>
          </w:p>
        </w:tc>
        <w:tc>
          <w:tcPr>
            <w:tcW w:w="4508" w:type="dxa"/>
          </w:tcPr>
          <w:p w14:paraId="48796C72" w14:textId="77777777" w:rsidR="00693FA5" w:rsidRDefault="00693FA5"/>
        </w:tc>
      </w:tr>
      <w:tr w:rsidR="00693FA5" w14:paraId="1A29529B" w14:textId="77777777" w:rsidTr="00693FA5">
        <w:tc>
          <w:tcPr>
            <w:tcW w:w="4508" w:type="dxa"/>
          </w:tcPr>
          <w:p w14:paraId="7FE762C3" w14:textId="591B2862" w:rsidR="00693FA5" w:rsidRDefault="00693FA5">
            <w:r>
              <w:t>JULY</w:t>
            </w:r>
          </w:p>
        </w:tc>
        <w:tc>
          <w:tcPr>
            <w:tcW w:w="4508" w:type="dxa"/>
          </w:tcPr>
          <w:p w14:paraId="6AC4C793" w14:textId="77777777" w:rsidR="00693FA5" w:rsidRDefault="00693FA5"/>
        </w:tc>
      </w:tr>
      <w:tr w:rsidR="00693FA5" w14:paraId="31460396" w14:textId="77777777" w:rsidTr="00693FA5">
        <w:tc>
          <w:tcPr>
            <w:tcW w:w="4508" w:type="dxa"/>
          </w:tcPr>
          <w:p w14:paraId="67292D80" w14:textId="37CE4539" w:rsidR="00693FA5" w:rsidRDefault="00693FA5">
            <w:r>
              <w:t>AUG</w:t>
            </w:r>
          </w:p>
        </w:tc>
        <w:tc>
          <w:tcPr>
            <w:tcW w:w="4508" w:type="dxa"/>
          </w:tcPr>
          <w:p w14:paraId="31C36D54" w14:textId="77777777" w:rsidR="00693FA5" w:rsidRDefault="00693FA5"/>
        </w:tc>
      </w:tr>
      <w:tr w:rsidR="00693FA5" w14:paraId="2E67AC9A" w14:textId="77777777" w:rsidTr="00693FA5">
        <w:tc>
          <w:tcPr>
            <w:tcW w:w="4508" w:type="dxa"/>
          </w:tcPr>
          <w:p w14:paraId="7B1140A5" w14:textId="7ADE6CAD" w:rsidR="00693FA5" w:rsidRDefault="00693FA5">
            <w:r>
              <w:t>SEPT</w:t>
            </w:r>
          </w:p>
        </w:tc>
        <w:tc>
          <w:tcPr>
            <w:tcW w:w="4508" w:type="dxa"/>
          </w:tcPr>
          <w:p w14:paraId="5FE9FBA4" w14:textId="77777777" w:rsidR="00693FA5" w:rsidRDefault="00693FA5"/>
        </w:tc>
      </w:tr>
      <w:tr w:rsidR="00693FA5" w14:paraId="07FBF290" w14:textId="77777777" w:rsidTr="00693FA5">
        <w:tc>
          <w:tcPr>
            <w:tcW w:w="4508" w:type="dxa"/>
          </w:tcPr>
          <w:p w14:paraId="7D056177" w14:textId="507AA50B" w:rsidR="00693FA5" w:rsidRDefault="00693FA5">
            <w:r>
              <w:t>OCT</w:t>
            </w:r>
          </w:p>
        </w:tc>
        <w:tc>
          <w:tcPr>
            <w:tcW w:w="4508" w:type="dxa"/>
          </w:tcPr>
          <w:p w14:paraId="52790685" w14:textId="77777777" w:rsidR="00693FA5" w:rsidRDefault="00693FA5"/>
        </w:tc>
      </w:tr>
      <w:tr w:rsidR="00693FA5" w14:paraId="416C046B" w14:textId="77777777" w:rsidTr="00693FA5">
        <w:tc>
          <w:tcPr>
            <w:tcW w:w="4508" w:type="dxa"/>
          </w:tcPr>
          <w:p w14:paraId="61850581" w14:textId="7092CE8B" w:rsidR="00693FA5" w:rsidRDefault="00693FA5">
            <w:r>
              <w:t>NOV</w:t>
            </w:r>
          </w:p>
        </w:tc>
        <w:tc>
          <w:tcPr>
            <w:tcW w:w="4508" w:type="dxa"/>
          </w:tcPr>
          <w:p w14:paraId="473117D4" w14:textId="77777777" w:rsidR="00693FA5" w:rsidRDefault="00693FA5"/>
        </w:tc>
      </w:tr>
      <w:tr w:rsidR="00693FA5" w14:paraId="61BE2080" w14:textId="77777777" w:rsidTr="00693FA5">
        <w:tc>
          <w:tcPr>
            <w:tcW w:w="4508" w:type="dxa"/>
          </w:tcPr>
          <w:p w14:paraId="1BAE3898" w14:textId="08D60DAC" w:rsidR="00693FA5" w:rsidRDefault="00693FA5">
            <w:r>
              <w:t>DEC</w:t>
            </w:r>
          </w:p>
        </w:tc>
        <w:tc>
          <w:tcPr>
            <w:tcW w:w="4508" w:type="dxa"/>
          </w:tcPr>
          <w:p w14:paraId="05BDE9C7" w14:textId="77777777" w:rsidR="00693FA5" w:rsidRDefault="00693FA5"/>
        </w:tc>
      </w:tr>
    </w:tbl>
    <w:p w14:paraId="00BFB4D9" w14:textId="77777777" w:rsidR="00693FA5" w:rsidRDefault="00693FA5"/>
    <w:sectPr w:rsidR="00693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A5"/>
    <w:rsid w:val="00693FA5"/>
    <w:rsid w:val="00BF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AFDFF"/>
  <w15:chartTrackingRefBased/>
  <w15:docId w15:val="{81439E48-B0AB-49D9-AF79-2BCA30DE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F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3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2026-06-17T06:16:00Z</dcterms:created>
  <dcterms:modified xsi:type="dcterms:W3CDTF">2026-06-17T06:20:00Z</dcterms:modified>
</cp:coreProperties>
</file>