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DF94" w14:textId="04188776" w:rsidR="004C6A15" w:rsidRDefault="00D67BAD">
      <w:r>
        <w:t>WEEK 15 ASSIGNMENT</w:t>
      </w:r>
    </w:p>
    <w:p w14:paraId="03B0B9BD" w14:textId="0E9301F1" w:rsidR="00D67BAD" w:rsidRDefault="00D67BAD">
      <w:r>
        <w:t>FIND THE MULTIPLE LINEAR REGRESSION VALUE IN EXCEL</w:t>
      </w:r>
    </w:p>
    <w:sectPr w:rsidR="00D67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15"/>
    <w:rsid w:val="004C6A15"/>
    <w:rsid w:val="00BF423A"/>
    <w:rsid w:val="00D6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598D"/>
  <w15:chartTrackingRefBased/>
  <w15:docId w15:val="{D69EC5A0-1483-4AA9-84CB-4F742E96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2026-06-17T07:08:00Z</dcterms:created>
  <dcterms:modified xsi:type="dcterms:W3CDTF">2026-06-17T07:10:00Z</dcterms:modified>
</cp:coreProperties>
</file>