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E5E4" w14:textId="4C31F725" w:rsidR="004C4E4F" w:rsidRDefault="00E20945">
      <w:r>
        <w:t>WEEK 4 ASSIGNMENT</w:t>
      </w:r>
    </w:p>
    <w:p w14:paraId="2B48FC9B" w14:textId="78E09AA8" w:rsidR="00E20945" w:rsidRDefault="00E20945">
      <w:r>
        <w:t>CREATE A DOTTED LINE CHART USING THE GIVEN DATA</w:t>
      </w:r>
    </w:p>
    <w:sectPr w:rsidR="00E20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4F"/>
    <w:rsid w:val="004C4E4F"/>
    <w:rsid w:val="00BF423A"/>
    <w:rsid w:val="00E2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CEA8"/>
  <w15:chartTrackingRefBased/>
  <w15:docId w15:val="{25A622D7-F429-488C-B0CF-DB03A2DC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2026-06-17T06:42:00Z</dcterms:created>
  <dcterms:modified xsi:type="dcterms:W3CDTF">2026-06-17T06:46:00Z</dcterms:modified>
</cp:coreProperties>
</file>