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1E5F" w14:textId="32340CF3" w:rsidR="00235205" w:rsidRDefault="00395492">
      <w:r>
        <w:t>WEEK 7 ASSIGNMENT</w:t>
      </w:r>
    </w:p>
    <w:p w14:paraId="1616641A" w14:textId="6A08DBF8" w:rsidR="00395492" w:rsidRDefault="00395492">
      <w:r>
        <w:t>CREATE A DASHBOARD USING THE SLICER IN EXCEL</w:t>
      </w:r>
    </w:p>
    <w:sectPr w:rsidR="0039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05"/>
    <w:rsid w:val="00235205"/>
    <w:rsid w:val="00395492"/>
    <w:rsid w:val="00B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024C"/>
  <w15:chartTrackingRefBased/>
  <w15:docId w15:val="{B4624EBE-1494-4C5E-833E-F9BB8AB0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2026-06-17T06:52:00Z</dcterms:created>
  <dcterms:modified xsi:type="dcterms:W3CDTF">2026-06-17T06:57:00Z</dcterms:modified>
</cp:coreProperties>
</file>