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A8CFA" w14:textId="4226E717" w:rsidR="004E7857" w:rsidRDefault="00A561A0">
      <w:r>
        <w:t>WEEK 9 ASSIGNMENT</w:t>
      </w:r>
    </w:p>
    <w:p w14:paraId="5B86E00B" w14:textId="08A090CB" w:rsidR="00A561A0" w:rsidRDefault="00A561A0">
      <w:r>
        <w:t>CREATE A DASHBOARD IN EXCEL</w:t>
      </w:r>
    </w:p>
    <w:sectPr w:rsidR="00A561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857"/>
    <w:rsid w:val="004E7857"/>
    <w:rsid w:val="00A561A0"/>
    <w:rsid w:val="00BF4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B2CD8"/>
  <w15:chartTrackingRefBased/>
  <w15:docId w15:val="{04CFC9ED-7407-46EA-9227-D279C09EF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8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8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8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8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8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8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8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8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8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8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8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divya j</cp:lastModifiedBy>
  <cp:revision>2</cp:revision>
  <dcterms:created xsi:type="dcterms:W3CDTF">2026-06-17T06:58:00Z</dcterms:created>
  <dcterms:modified xsi:type="dcterms:W3CDTF">2026-06-17T06:59:00Z</dcterms:modified>
</cp:coreProperties>
</file>