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39" w:rsidRDefault="00B551A9" w:rsidP="00B551A9">
      <w:pPr>
        <w:jc w:val="both"/>
        <w:rPr>
          <w:rFonts w:ascii="Times New Roman" w:hAnsi="Times New Roman" w:cs="Times New Roman"/>
          <w:sz w:val="36"/>
          <w:szCs w:val="36"/>
        </w:rPr>
      </w:pPr>
      <w:r>
        <w:t xml:space="preserve">            </w:t>
      </w:r>
      <w:r>
        <w:rPr>
          <w:rFonts w:ascii="Times New Roman" w:hAnsi="Times New Roman" w:cs="Times New Roman"/>
          <w:sz w:val="36"/>
          <w:szCs w:val="36"/>
        </w:rPr>
        <w:t>RELATIONAL DATABASE MANAGEMENT SYSTEM</w:t>
      </w:r>
    </w:p>
    <w:p w:rsidR="00B551A9" w:rsidRDefault="00B551A9" w:rsidP="00B551A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</w:t>
      </w:r>
    </w:p>
    <w:p w:rsidR="00B551A9" w:rsidRDefault="00B551A9" w:rsidP="00B551A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D37631" wp14:editId="1F6A1988">
            <wp:simplePos x="0" y="0"/>
            <wp:positionH relativeFrom="column">
              <wp:posOffset>-838200</wp:posOffset>
            </wp:positionH>
            <wp:positionV relativeFrom="paragraph">
              <wp:posOffset>439420</wp:posOffset>
            </wp:positionV>
            <wp:extent cx="7600950" cy="4953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B551A9">
        <w:rPr>
          <w:rFonts w:ascii="Times New Roman" w:hAnsi="Times New Roman" w:cs="Times New Roman"/>
          <w:sz w:val="32"/>
          <w:szCs w:val="32"/>
        </w:rPr>
        <w:t>ASSIGNMENT-1</w:t>
      </w:r>
      <w:bookmarkStart w:id="0" w:name="_GoBack"/>
      <w:bookmarkEnd w:id="0"/>
    </w:p>
    <w:p w:rsidR="00B551A9" w:rsidRDefault="00B551A9" w:rsidP="00B551A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551A9" w:rsidRDefault="00B551A9" w:rsidP="00B551A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551A9" w:rsidRDefault="00B551A9" w:rsidP="00B551A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551A9" w:rsidRDefault="00B551A9" w:rsidP="00B551A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551A9" w:rsidRPr="00B551A9" w:rsidRDefault="00B551A9" w:rsidP="00B551A9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B551A9" w:rsidRPr="00B5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A9"/>
    <w:rsid w:val="00375BB9"/>
    <w:rsid w:val="008F4EFE"/>
    <w:rsid w:val="00B5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9CB6"/>
  <w15:chartTrackingRefBased/>
  <w15:docId w15:val="{AD48FBE3-61F9-4758-A5ED-3E52DB0A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2025-09-03T04:16:00Z</dcterms:created>
  <dcterms:modified xsi:type="dcterms:W3CDTF">2025-09-03T04:22:00Z</dcterms:modified>
</cp:coreProperties>
</file>