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3DE" w:rsidRDefault="006F0928">
      <w:r>
        <w:rPr>
          <w:noProof/>
        </w:rPr>
        <w:drawing>
          <wp:inline distT="0" distB="0" distL="0" distR="0" wp14:anchorId="79A0E7DC" wp14:editId="78A41D73">
            <wp:extent cx="6997065" cy="4067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06371" cy="407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527" w:rsidRDefault="005B7527"/>
    <w:p w:rsidR="005B7527" w:rsidRDefault="005B7527"/>
    <w:p w:rsidR="005B7527" w:rsidRDefault="005B7527">
      <w:r>
        <w:rPr>
          <w:noProof/>
        </w:rPr>
        <w:drawing>
          <wp:inline distT="0" distB="0" distL="0" distR="0" wp14:anchorId="4BCCF5FA" wp14:editId="110553FC">
            <wp:extent cx="6819900" cy="396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28279" cy="396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527" w:rsidRDefault="005B7527"/>
    <w:p w:rsidR="005B7527" w:rsidRDefault="005B7527" w:rsidP="005B7527">
      <w:r>
        <w:lastRenderedPageBreak/>
        <w:t>create database colour;</w:t>
      </w:r>
    </w:p>
    <w:p w:rsidR="005B7527" w:rsidRDefault="005B7527" w:rsidP="005B7527">
      <w:r>
        <w:t>use colour;</w:t>
      </w:r>
    </w:p>
    <w:p w:rsidR="005B7527" w:rsidRDefault="005B7527" w:rsidP="005B7527">
      <w:r>
        <w:t xml:space="preserve">create table </w:t>
      </w:r>
      <w:r>
        <w:t xml:space="preserve">pieces </w:t>
      </w:r>
      <w:r>
        <w:t>(code int(15)primary key, name varchar(20) not null,</w:t>
      </w:r>
      <w:r>
        <w:t xml:space="preserve"> </w:t>
      </w:r>
      <w:r>
        <w:t>colour varchar(10));</w:t>
      </w:r>
    </w:p>
    <w:p w:rsidR="005B7527" w:rsidRDefault="005B7527" w:rsidP="005B7527">
      <w:r>
        <w:t>insert into peices (code,name,colour) values (252,'sporket','white');</w:t>
      </w:r>
    </w:p>
    <w:p w:rsidR="005B7527" w:rsidRDefault="005B7527" w:rsidP="005B7527">
      <w:r>
        <w:t>insert into peices (code,name,colour) values (253,'screw','silver');</w:t>
      </w:r>
    </w:p>
    <w:p w:rsidR="005B7527" w:rsidRDefault="005B7527" w:rsidP="005B7527">
      <w:r>
        <w:t>insert into peices (code,name,colour) values (254,'nut','gold');</w:t>
      </w:r>
    </w:p>
    <w:p w:rsidR="005B7527" w:rsidRDefault="005B7527" w:rsidP="005B7527">
      <w:r>
        <w:t>insert into peices (code,name,colour) values (255,'bold','black');</w:t>
      </w:r>
      <w:bookmarkStart w:id="0" w:name="_GoBack"/>
      <w:bookmarkEnd w:id="0"/>
    </w:p>
    <w:p w:rsidR="005B7527" w:rsidRDefault="005B7527" w:rsidP="005B7527">
      <w:r>
        <w:t>insert into peices (code,name,colour) values (256,'spanner','white');</w:t>
      </w:r>
    </w:p>
    <w:p w:rsidR="005B7527" w:rsidRDefault="005B7527" w:rsidP="005B7527">
      <w:r>
        <w:t>select * from peices;</w:t>
      </w:r>
    </w:p>
    <w:p w:rsidR="005B7527" w:rsidRDefault="005B7527" w:rsidP="005B7527">
      <w:r>
        <w:rPr>
          <w:noProof/>
        </w:rPr>
        <w:drawing>
          <wp:inline distT="0" distB="0" distL="0" distR="0" wp14:anchorId="6E427D00" wp14:editId="08AFE08E">
            <wp:extent cx="6858000" cy="3855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527" w:rsidSect="005B75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2807" w:rsidRDefault="00802807" w:rsidP="005B7527">
      <w:pPr>
        <w:spacing w:after="0" w:line="240" w:lineRule="auto"/>
      </w:pPr>
      <w:r>
        <w:separator/>
      </w:r>
    </w:p>
  </w:endnote>
  <w:endnote w:type="continuationSeparator" w:id="0">
    <w:p w:rsidR="00802807" w:rsidRDefault="00802807" w:rsidP="005B7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2807" w:rsidRDefault="00802807" w:rsidP="005B7527">
      <w:pPr>
        <w:spacing w:after="0" w:line="240" w:lineRule="auto"/>
      </w:pPr>
      <w:r>
        <w:separator/>
      </w:r>
    </w:p>
  </w:footnote>
  <w:footnote w:type="continuationSeparator" w:id="0">
    <w:p w:rsidR="00802807" w:rsidRDefault="00802807" w:rsidP="005B75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928"/>
    <w:rsid w:val="005773DE"/>
    <w:rsid w:val="005B7527"/>
    <w:rsid w:val="006F0928"/>
    <w:rsid w:val="0080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F1DA98"/>
  <w15:chartTrackingRefBased/>
  <w15:docId w15:val="{8E3244B4-B44D-4738-BDCE-40C016679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7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527"/>
  </w:style>
  <w:style w:type="paragraph" w:styleId="Footer">
    <w:name w:val="footer"/>
    <w:basedOn w:val="Normal"/>
    <w:link w:val="FooterChar"/>
    <w:uiPriority w:val="99"/>
    <w:unhideWhenUsed/>
    <w:rsid w:val="005B7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5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21FCE-CE78-4A8A-93E4-35BE33703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2025-08-01T03:51:00Z</dcterms:created>
  <dcterms:modified xsi:type="dcterms:W3CDTF">2025-08-01T04:17:00Z</dcterms:modified>
</cp:coreProperties>
</file>