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E8" w:rsidRDefault="00DF00E8">
      <w:r>
        <w:t xml:space="preserve">                                                         ASSIGNMENT WEEK 12</w:t>
      </w:r>
    </w:p>
    <w:p w:rsidR="00DF00E8" w:rsidRDefault="00DF00E8" w:rsidP="00551A5F">
      <w:pPr>
        <w:pStyle w:val="ListParagraph"/>
      </w:pPr>
    </w:p>
    <w:p w:rsidR="00DF00E8" w:rsidRDefault="00551A5F">
      <w:r>
        <w:t>A</w:t>
      </w:r>
    </w:p>
    <w:p w:rsidR="00743AF4" w:rsidRDefault="007B4447">
      <w:r>
        <w:rPr>
          <w:noProof/>
        </w:rPr>
        <w:drawing>
          <wp:inline distT="0" distB="0" distL="0" distR="0" wp14:anchorId="0285F451" wp14:editId="2F067CBA">
            <wp:extent cx="5829300" cy="3221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401" cy="32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5F" w:rsidRDefault="00551A5F">
      <w:r>
        <w:t>B</w:t>
      </w:r>
    </w:p>
    <w:p w:rsidR="007B4447" w:rsidRDefault="007B4447">
      <w:r>
        <w:rPr>
          <w:noProof/>
        </w:rPr>
        <w:drawing>
          <wp:inline distT="0" distB="0" distL="0" distR="0" wp14:anchorId="67F5A67D" wp14:editId="547DAAE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68" w:rsidRDefault="00B74068"/>
    <w:p w:rsidR="00DF00E8" w:rsidRDefault="00551A5F">
      <w:r>
        <w:lastRenderedPageBreak/>
        <w:t>C</w:t>
      </w:r>
    </w:p>
    <w:p w:rsidR="00B74068" w:rsidRDefault="00B74068">
      <w:r>
        <w:rPr>
          <w:noProof/>
        </w:rPr>
        <w:drawing>
          <wp:anchor distT="0" distB="0" distL="114300" distR="114300" simplePos="0" relativeHeight="251658240" behindDoc="0" locked="0" layoutInCell="1" allowOverlap="1" wp14:anchorId="5DDBCE4C" wp14:editId="54861C4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A5F">
        <w:t>D</w:t>
      </w:r>
    </w:p>
    <w:p w:rsidR="00B74068" w:rsidRDefault="00B74068">
      <w:r>
        <w:rPr>
          <w:noProof/>
        </w:rPr>
        <w:drawing>
          <wp:inline distT="0" distB="0" distL="0" distR="0" wp14:anchorId="44DA422E" wp14:editId="01699E0A">
            <wp:extent cx="5819775" cy="327175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E8" w:rsidRDefault="00DF00E8"/>
    <w:p w:rsidR="00DF00E8" w:rsidRDefault="00551A5F">
      <w:r>
        <w:lastRenderedPageBreak/>
        <w:t>E</w:t>
      </w:r>
      <w:bookmarkStart w:id="0" w:name="_GoBack"/>
      <w:bookmarkEnd w:id="0"/>
      <w:r w:rsidR="00DF00E8">
        <w:rPr>
          <w:noProof/>
        </w:rPr>
        <w:drawing>
          <wp:inline distT="0" distB="0" distL="0" distR="0" wp14:anchorId="70295E41" wp14:editId="444054B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263B"/>
    <w:multiLevelType w:val="hybridMultilevel"/>
    <w:tmpl w:val="6F2693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47"/>
    <w:rsid w:val="00295304"/>
    <w:rsid w:val="002B2C6D"/>
    <w:rsid w:val="002F7458"/>
    <w:rsid w:val="00551A5F"/>
    <w:rsid w:val="007B4447"/>
    <w:rsid w:val="00AB7419"/>
    <w:rsid w:val="00B74068"/>
    <w:rsid w:val="00B8002C"/>
    <w:rsid w:val="00DF00E8"/>
    <w:rsid w:val="00D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2712"/>
  <w15:chartTrackingRefBased/>
  <w15:docId w15:val="{8093C502-F655-40AC-A103-3A77A3B5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2025-09-27T07:03:00Z</dcterms:created>
  <dcterms:modified xsi:type="dcterms:W3CDTF">2025-09-27T07:03:00Z</dcterms:modified>
</cp:coreProperties>
</file>