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36D50" w14:textId="376A2446" w:rsidR="00701627" w:rsidRDefault="00701627">
      <w:pPr>
        <w:rPr>
          <w:lang w:val="en-US"/>
        </w:rPr>
      </w:pPr>
      <w:r>
        <w:rPr>
          <w:lang w:val="en-US"/>
        </w:rPr>
        <w:t>WEEK 1</w:t>
      </w:r>
      <w:r w:rsidR="00C12683">
        <w:rPr>
          <w:lang w:val="en-US"/>
        </w:rPr>
        <w:t xml:space="preserve">1 </w:t>
      </w:r>
      <w:r>
        <w:rPr>
          <w:lang w:val="en-US"/>
        </w:rPr>
        <w:t>ASSIGNMENT RDBMS</w:t>
      </w:r>
    </w:p>
    <w:p w14:paraId="13245209" w14:textId="77777777" w:rsidR="005E0FB6" w:rsidRPr="00E62648" w:rsidRDefault="005E0FB6" w:rsidP="005E0FB6">
      <w:pPr>
        <w:rPr>
          <w:rFonts w:ascii="Times New Roman" w:eastAsia="Times New Roman" w:hAnsi="Times New Roman" w:cs="Times New Roman"/>
          <w:b/>
          <w:bCs/>
          <w:color w:val="000000"/>
          <w:lang w:eastAsia="en-IN"/>
        </w:rPr>
      </w:pPr>
      <w:r w:rsidRPr="00E6264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1</w:t>
      </w:r>
      <w:r w:rsidRPr="00E62648">
        <w:rPr>
          <w:rFonts w:ascii="Times New Roman" w:eastAsia="Times New Roman" w:hAnsi="Times New Roman" w:cs="Times New Roman"/>
          <w:color w:val="000000"/>
          <w:lang w:eastAsia="en-IN"/>
        </w:rPr>
        <w:t xml:space="preserve">. </w:t>
      </w:r>
      <w:r w:rsidRPr="00E62648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Consider the CUSTOMERS table having the following records</w:t>
      </w:r>
    </w:p>
    <w:p w14:paraId="736BE1C2" w14:textId="77777777" w:rsidR="005E0FB6" w:rsidRPr="00E62648" w:rsidRDefault="005E0FB6" w:rsidP="005E0FB6">
      <w:pPr>
        <w:rPr>
          <w:rFonts w:ascii="Times New Roman" w:eastAsia="Times New Roman" w:hAnsi="Times New Roman" w:cs="Times New Roman"/>
          <w:color w:val="000000"/>
          <w:lang w:eastAsia="en-IN"/>
        </w:rPr>
      </w:pPr>
      <w:r w:rsidRPr="00E62648">
        <w:rPr>
          <w:rFonts w:ascii="Times New Roman" w:eastAsia="Times New Roman" w:hAnsi="Times New Roman" w:cs="Times New Roman"/>
          <w:noProof/>
          <w:color w:val="000000"/>
          <w:lang w:bidi="ta-IN"/>
        </w:rPr>
        <w:drawing>
          <wp:inline distT="0" distB="0" distL="0" distR="0" wp14:anchorId="71F44AC0" wp14:editId="43E48EDA">
            <wp:extent cx="4997450" cy="193660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723" cy="1941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C0BC0D" w14:textId="77777777" w:rsidR="005E0FB6" w:rsidRPr="00E62648" w:rsidRDefault="005E0FB6" w:rsidP="005E0FB6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bookmarkStart w:id="0" w:name="_Hlk132562467"/>
      <w:r w:rsidRPr="00E62648">
        <w:rPr>
          <w:rFonts w:ascii="Times New Roman" w:hAnsi="Times New Roman" w:cs="Times New Roman"/>
        </w:rPr>
        <w:t>To describe the customer table.</w:t>
      </w:r>
    </w:p>
    <w:p w14:paraId="58FAF9D7" w14:textId="77777777" w:rsidR="005E0FB6" w:rsidRPr="00E62648" w:rsidRDefault="005E0FB6" w:rsidP="005E0FB6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E62648">
        <w:rPr>
          <w:rFonts w:ascii="Times New Roman" w:hAnsi="Times New Roman" w:cs="Times New Roman"/>
        </w:rPr>
        <w:t>Fetch all the fields of customer table.</w:t>
      </w:r>
    </w:p>
    <w:p w14:paraId="2F4F9302" w14:textId="77777777" w:rsidR="005E0FB6" w:rsidRPr="00E62648" w:rsidRDefault="005E0FB6" w:rsidP="005E0FB6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E62648">
        <w:rPr>
          <w:rFonts w:ascii="Times New Roman" w:hAnsi="Times New Roman" w:cs="Times New Roman"/>
        </w:rPr>
        <w:t>Fetch the records of whose city is Madurai.</w:t>
      </w:r>
    </w:p>
    <w:p w14:paraId="1AC78EC4" w14:textId="77777777" w:rsidR="005E0FB6" w:rsidRPr="00E62648" w:rsidRDefault="005E0FB6" w:rsidP="005E0FB6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E62648">
        <w:rPr>
          <w:rFonts w:ascii="Times New Roman" w:hAnsi="Times New Roman" w:cs="Times New Roman"/>
        </w:rPr>
        <w:t>Fetch the records of whose city is Madurai. the details of the customer’s agent code=’a1207’.</w:t>
      </w:r>
    </w:p>
    <w:p w14:paraId="74BCC347" w14:textId="77777777" w:rsidR="005E0FB6" w:rsidRPr="00E62648" w:rsidRDefault="005E0FB6" w:rsidP="005E0FB6">
      <w:pPr>
        <w:pStyle w:val="ListParagraph"/>
        <w:numPr>
          <w:ilvl w:val="0"/>
          <w:numId w:val="1"/>
        </w:numPr>
        <w:spacing w:line="259" w:lineRule="auto"/>
        <w:rPr>
          <w:rFonts w:ascii="Times New Roman" w:hAnsi="Times New Roman" w:cs="Times New Roman"/>
        </w:rPr>
      </w:pPr>
      <w:r w:rsidRPr="00E62648">
        <w:rPr>
          <w:rFonts w:ascii="Times New Roman" w:hAnsi="Times New Roman" w:cs="Times New Roman"/>
        </w:rPr>
        <w:t xml:space="preserve">Write an SQL query to print all customer details from the customer table order by  </w:t>
      </w:r>
    </w:p>
    <w:p w14:paraId="089C5EFA" w14:textId="77777777" w:rsidR="005E0FB6" w:rsidRPr="00E62648" w:rsidRDefault="005E0FB6" w:rsidP="005E0FB6">
      <w:pPr>
        <w:pStyle w:val="ListParagraph"/>
        <w:rPr>
          <w:rFonts w:ascii="Times New Roman" w:hAnsi="Times New Roman" w:cs="Times New Roman"/>
        </w:rPr>
      </w:pPr>
      <w:r w:rsidRPr="00E62648">
        <w:rPr>
          <w:rFonts w:ascii="Times New Roman" w:hAnsi="Times New Roman" w:cs="Times New Roman"/>
        </w:rPr>
        <w:t xml:space="preserve"> grade.</w:t>
      </w:r>
      <w:bookmarkEnd w:id="0"/>
    </w:p>
    <w:p w14:paraId="7C2CE2DA" w14:textId="613A42DF" w:rsidR="00701627" w:rsidRPr="00701627" w:rsidRDefault="00701627">
      <w:pPr>
        <w:rPr>
          <w:lang w:val="en-US"/>
        </w:rPr>
      </w:pPr>
    </w:p>
    <w:sectPr w:rsidR="00701627" w:rsidRPr="00701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A5E02" w14:textId="77777777" w:rsidR="00701627" w:rsidRDefault="00701627" w:rsidP="00701627">
      <w:pPr>
        <w:spacing w:after="0" w:line="240" w:lineRule="auto"/>
      </w:pPr>
      <w:r>
        <w:separator/>
      </w:r>
    </w:p>
  </w:endnote>
  <w:endnote w:type="continuationSeparator" w:id="0">
    <w:p w14:paraId="2CC34BF5" w14:textId="77777777" w:rsidR="00701627" w:rsidRDefault="00701627" w:rsidP="00701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18ADE" w14:textId="77777777" w:rsidR="00701627" w:rsidRDefault="00701627" w:rsidP="00701627">
      <w:pPr>
        <w:spacing w:after="0" w:line="240" w:lineRule="auto"/>
      </w:pPr>
      <w:r>
        <w:separator/>
      </w:r>
    </w:p>
  </w:footnote>
  <w:footnote w:type="continuationSeparator" w:id="0">
    <w:p w14:paraId="589872B0" w14:textId="77777777" w:rsidR="00701627" w:rsidRDefault="00701627" w:rsidP="00701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671BB"/>
    <w:multiLevelType w:val="hybridMultilevel"/>
    <w:tmpl w:val="4ED6F3A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44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27"/>
    <w:rsid w:val="00082F19"/>
    <w:rsid w:val="003352BA"/>
    <w:rsid w:val="005E0FB6"/>
    <w:rsid w:val="00701627"/>
    <w:rsid w:val="00C1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3ECC"/>
  <w15:chartTrackingRefBased/>
  <w15:docId w15:val="{0B65EA5E-2DB7-4707-89A9-24D374BF2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6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6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6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6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6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6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6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6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6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62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1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627"/>
  </w:style>
  <w:style w:type="paragraph" w:styleId="Footer">
    <w:name w:val="footer"/>
    <w:basedOn w:val="Normal"/>
    <w:link w:val="FooterChar"/>
    <w:uiPriority w:val="99"/>
    <w:unhideWhenUsed/>
    <w:rsid w:val="00701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j</dc:creator>
  <cp:keywords/>
  <dc:description/>
  <cp:lastModifiedBy>divya j</cp:lastModifiedBy>
  <cp:revision>3</cp:revision>
  <dcterms:created xsi:type="dcterms:W3CDTF">2025-08-21T09:56:00Z</dcterms:created>
  <dcterms:modified xsi:type="dcterms:W3CDTF">2025-09-02T04:44:00Z</dcterms:modified>
</cp:coreProperties>
</file>