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3239B" w14:textId="3EFB9767" w:rsidR="00A06F94" w:rsidRDefault="00A06F94">
      <w:pPr>
        <w:rPr>
          <w:lang w:val="en-US"/>
        </w:rPr>
      </w:pPr>
      <w:r>
        <w:rPr>
          <w:lang w:val="en-US"/>
        </w:rPr>
        <w:t>WEEK 6 ASSIGNMENT RDBMS</w:t>
      </w:r>
    </w:p>
    <w:p w14:paraId="7FA86722" w14:textId="3F69A08E" w:rsidR="00A06F94" w:rsidRPr="00A06F94" w:rsidRDefault="00A06F94">
      <w:pPr>
        <w:rPr>
          <w:lang w:val="en-US"/>
        </w:rPr>
      </w:pPr>
      <w:r>
        <w:rPr>
          <w:lang w:val="en-US"/>
        </w:rPr>
        <w:t xml:space="preserve">Create a database and perform all the set operation (union, union all, intersect and except) in a single database </w:t>
      </w:r>
    </w:p>
    <w:sectPr w:rsidR="00A06F94" w:rsidRPr="00A06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94"/>
    <w:rsid w:val="00082F19"/>
    <w:rsid w:val="00A0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5F8C"/>
  <w15:chartTrackingRefBased/>
  <w15:docId w15:val="{9E85FAED-D7D1-4B8F-BB66-B5CA29B7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F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F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F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F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F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F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F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F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F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F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F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divya j</cp:lastModifiedBy>
  <cp:revision>1</cp:revision>
  <dcterms:created xsi:type="dcterms:W3CDTF">2025-08-21T09:43:00Z</dcterms:created>
  <dcterms:modified xsi:type="dcterms:W3CDTF">2025-08-21T09:45:00Z</dcterms:modified>
</cp:coreProperties>
</file>