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B35C5" w14:textId="6FB95C68" w:rsidR="0042348D" w:rsidRDefault="0042348D">
      <w:pPr>
        <w:rPr>
          <w:lang w:val="en-US"/>
        </w:rPr>
      </w:pPr>
      <w:r>
        <w:rPr>
          <w:lang w:val="en-US"/>
        </w:rPr>
        <w:t>WEEK 9 ASSIGNMENT RDBMS</w:t>
      </w:r>
    </w:p>
    <w:p w14:paraId="64DDB842" w14:textId="2796617C" w:rsidR="0042348D" w:rsidRPr="0042348D" w:rsidRDefault="0042348D">
      <w:pPr>
        <w:rPr>
          <w:lang w:val="en-US"/>
        </w:rPr>
      </w:pPr>
      <w:r>
        <w:rPr>
          <w:lang w:val="en-US"/>
        </w:rPr>
        <w:t>Create a database and aggregate them using Having clause, insertion, deletion and update</w:t>
      </w:r>
    </w:p>
    <w:sectPr w:rsidR="0042348D" w:rsidRPr="00423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48D"/>
    <w:rsid w:val="00082F19"/>
    <w:rsid w:val="0042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3F84C"/>
  <w15:chartTrackingRefBased/>
  <w15:docId w15:val="{DB84E30E-375A-473F-BABA-6A55D41C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4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4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4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4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4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4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4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4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4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4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4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1</cp:revision>
  <dcterms:created xsi:type="dcterms:W3CDTF">2025-08-21T09:54:00Z</dcterms:created>
  <dcterms:modified xsi:type="dcterms:W3CDTF">2025-08-21T09:56:00Z</dcterms:modified>
</cp:coreProperties>
</file>