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25530" w14:textId="41750624" w:rsidR="000E2669" w:rsidRPr="000E2669" w:rsidRDefault="000E2669" w:rsidP="000E2669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</w:pPr>
      <w:r w:rsidRPr="000E2669">
        <w:rPr>
          <w:rFonts w:ascii="Helvetica" w:eastAsia="Times New Roman" w:hAnsi="Helvetica" w:cs="Helvetica"/>
          <w:color w:val="000000"/>
          <w:kern w:val="36"/>
          <w:sz w:val="43"/>
          <w:szCs w:val="43"/>
          <w:u w:val="single"/>
          <w:lang w:eastAsia="en-IN"/>
        </w:rPr>
        <w:t>Coding Activity 7.3</w:t>
      </w:r>
    </w:p>
    <w:p w14:paraId="685D3BAC" w14:textId="77777777" w:rsidR="000E2669" w:rsidRDefault="000E2669" w:rsidP="00F1768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</w:p>
    <w:p w14:paraId="5CD78D24" w14:textId="41795FCE" w:rsidR="00F17685" w:rsidRPr="00DA19A7" w:rsidRDefault="00F17685" w:rsidP="00F1768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DA19A7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Insert Into DOM Activity</w:t>
      </w:r>
    </w:p>
    <w:p w14:paraId="544E730C" w14:textId="77777777" w:rsidR="00F17685" w:rsidRDefault="00F17685" w:rsidP="00F17685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60A06C73" w14:textId="77777777" w:rsidR="00F17685" w:rsidRDefault="00F17685" w:rsidP="00F17685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9. Use JavaScript to dynamically display data on a web page</w:t>
      </w:r>
    </w:p>
    <w:p w14:paraId="4DB5CE02" w14:textId="77777777" w:rsidR="00F17685" w:rsidRDefault="00F17685" w:rsidP="00F17685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Working With The DOM In JavaScript</w:t>
      </w:r>
    </w:p>
    <w:p w14:paraId="52AD1391" w14:textId="77777777" w:rsidR="00F17685" w:rsidRDefault="00F17685" w:rsidP="00F17685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Creating a TO-DO List</w:t>
      </w:r>
    </w:p>
    <w:p w14:paraId="54D490A5" w14:textId="77777777" w:rsidR="00F17685" w:rsidRDefault="00F17685" w:rsidP="00F17685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JavaScript allows you to manipulate the </w:t>
      </w:r>
      <w:r>
        <w:rPr>
          <w:rStyle w:val="Strong"/>
          <w:rFonts w:ascii="Arial" w:hAnsi="Arial" w:cs="Arial"/>
        </w:rPr>
        <w:t>DOM</w:t>
      </w:r>
      <w:r>
        <w:rPr>
          <w:rFonts w:ascii="Arial" w:hAnsi="Arial" w:cs="Arial"/>
        </w:rPr>
        <w:t> to add, remove, or update any element on a web page.</w:t>
      </w:r>
    </w:p>
    <w:p w14:paraId="79BDE427" w14:textId="77777777" w:rsidR="00F17685" w:rsidRDefault="00F17685" w:rsidP="00F17685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 this activity, the browser displays a list of TO-DO items.</w:t>
      </w:r>
    </w:p>
    <w:p w14:paraId="04E6A0AF" w14:textId="77777777" w:rsidR="00F17685" w:rsidRDefault="00F17685" w:rsidP="00F17685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A user can add items to this list by typing in the input box and clicking on the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Add</w:t>
      </w:r>
      <w:r>
        <w:rPr>
          <w:rFonts w:ascii="Arial" w:hAnsi="Arial" w:cs="Arial"/>
        </w:rPr>
        <w:t> button. Every time the button is clicked, the function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addItem()</w:t>
      </w:r>
      <w:r>
        <w:rPr>
          <w:rFonts w:ascii="Arial" w:hAnsi="Arial" w:cs="Arial"/>
        </w:rPr>
        <w:t> is called.</w:t>
      </w:r>
    </w:p>
    <w:p w14:paraId="1EAF1E70" w14:textId="77777777" w:rsidR="00F17685" w:rsidRDefault="00F17685" w:rsidP="00F17685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is to implement the function </w:t>
      </w:r>
      <w:r>
        <w:rPr>
          <w:rStyle w:val="HTMLCode"/>
          <w:rFonts w:ascii="var(--psTypeFontFamilyCode)" w:eastAsiaTheme="majorEastAsia" w:hAnsi="var(--psTypeFontFamilyCode)"/>
          <w:b/>
          <w:bCs/>
          <w:color w:val="2F739D"/>
          <w:shd w:val="clear" w:color="auto" w:fill="F7F7F8"/>
        </w:rPr>
        <w:t>addItem()</w:t>
      </w:r>
      <w:r>
        <w:rPr>
          <w:rStyle w:val="Strong"/>
          <w:rFonts w:ascii="Arial" w:hAnsi="Arial" w:cs="Arial"/>
        </w:rPr>
        <w:t> that adds a new item to the list of TODOs.</w:t>
      </w:r>
    </w:p>
    <w:p w14:paraId="3F2F5F64" w14:textId="77777777" w:rsidR="00F17685" w:rsidRDefault="00F17685" w:rsidP="00F17685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Check inside the insertDOM.js for stepwise instructions and hints to help you along the way.</w:t>
      </w:r>
    </w:p>
    <w:p w14:paraId="176B5BB8" w14:textId="77777777" w:rsidR="00F17685" w:rsidRDefault="00F17685" w:rsidP="00F17685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Hint: You can use DOM methods to identify the existing elements on a page and create or append a new one.</w:t>
      </w:r>
    </w:p>
    <w:p w14:paraId="0CAA53E6" w14:textId="77777777" w:rsidR="00F17685" w:rsidRDefault="00F17685" w:rsidP="00F17685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Hint: You can reference the MDN documentation on appending elements to the DOM for some extra guidance: </w:t>
      </w:r>
      <w:hyperlink r:id="rId4" w:tgtFrame="_blank" w:history="1">
        <w:r>
          <w:rPr>
            <w:rStyle w:val="Hyperlink"/>
            <w:rFonts w:ascii="Arial" w:hAnsi="Arial" w:cs="Arial"/>
            <w:i/>
            <w:iCs/>
          </w:rPr>
          <w:t>https://developer.mozilla.org/en-US/docs/Web/API/Node/appendChild</w:t>
        </w:r>
      </w:hyperlink>
      <w:r>
        <w:rPr>
          <w:rStyle w:val="Emphasis"/>
          <w:rFonts w:ascii="Arial" w:hAnsi="Arial" w:cs="Arial"/>
        </w:rPr>
        <w:t>.</w:t>
      </w:r>
    </w:p>
    <w:p w14:paraId="7D615EEA" w14:textId="77777777" w:rsidR="00F17685" w:rsidRDefault="00F17685" w:rsidP="00F17685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Note: Alternately, you can use a conditional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if()</w:t>
      </w:r>
      <w:r>
        <w:rPr>
          <w:rStyle w:val="Emphasis"/>
          <w:rFonts w:ascii="Arial" w:hAnsi="Arial" w:cs="Arial"/>
        </w:rPr>
        <w:t> statement inside the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addItem()</w:t>
      </w:r>
      <w:r>
        <w:rPr>
          <w:rStyle w:val="Emphasis"/>
          <w:rFonts w:ascii="Arial" w:hAnsi="Arial" w:cs="Arial"/>
        </w:rPr>
        <w:t> function to check if the user didn't type anything in the input box and display an alert indicating that they need to type in a value.</w:t>
      </w:r>
    </w:p>
    <w:p w14:paraId="1B833856" w14:textId="77777777" w:rsidR="00F17685" w:rsidRPr="00DA19A7" w:rsidRDefault="00F17685" w:rsidP="00F17685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DA19A7">
        <w:rPr>
          <w:rFonts w:ascii="Arial" w:hAnsi="Arial" w:cs="Arial"/>
          <w:color w:val="FF0000"/>
          <w:sz w:val="26"/>
          <w:szCs w:val="26"/>
        </w:rPr>
        <w:t>Task</w:t>
      </w:r>
    </w:p>
    <w:p w14:paraId="14150281" w14:textId="77777777" w:rsidR="00F17685" w:rsidRDefault="00F17685" w:rsidP="00F1768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DA19A7">
        <w:rPr>
          <w:rFonts w:ascii="Arial" w:hAnsi="Arial" w:cs="Arial"/>
          <w:color w:val="FF0000"/>
        </w:rPr>
        <w:t>Create a function called </w:t>
      </w:r>
      <w:r w:rsidRPr="00DA19A7">
        <w:rPr>
          <w:rStyle w:val="HTMLCode"/>
          <w:rFonts w:ascii="var(--psTypeFontFamilyCode)" w:eastAsiaTheme="majorEastAsia" w:hAnsi="var(--psTypeFontFamilyCode)"/>
          <w:color w:val="FF0000"/>
          <w:sz w:val="23"/>
          <w:szCs w:val="23"/>
          <w:shd w:val="clear" w:color="auto" w:fill="F7F7F8"/>
        </w:rPr>
        <w:t>addItem</w:t>
      </w:r>
      <w:r w:rsidRPr="00DA19A7">
        <w:rPr>
          <w:rFonts w:ascii="Arial" w:hAnsi="Arial" w:cs="Arial"/>
          <w:color w:val="FF0000"/>
        </w:rPr>
        <w:t> which takes a user's input and appends it to the browser's DOM, displaying it as a to-do list item.</w:t>
      </w:r>
    </w:p>
    <w:p w14:paraId="050DB861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&lt;!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DOCTYPE html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A670679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D705AB9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A555455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69114A5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&gt;DOM Manipulation- Insert&lt;/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title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6D200FE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link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rel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"stylesheet"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type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"text/css"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href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"./style.css"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/&gt;</w:t>
      </w:r>
    </w:p>
    <w:p w14:paraId="317CDE46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lastRenderedPageBreak/>
        <w:t>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head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E6800A5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6ED6BE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D51F622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3C5C2F13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myDIV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"header"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786B2A3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h2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style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"margin:5px"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&gt;My To Do List&lt;/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h2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57FDCA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input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type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"text"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myInput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placeholder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"Type a TODO list..."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5419AEF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span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onclick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"addItem()"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addBtn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&gt;Add&lt;/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span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0E1A49B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div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B74A9B8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459FE8C3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ul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64A6D7"/>
          <w:sz w:val="24"/>
          <w:szCs w:val="24"/>
          <w:lang w:eastAsia="en-IN"/>
        </w:rPr>
        <w:t>id</w:t>
      </w:r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myTODOs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22B1507E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&gt;Write more JavaScript&lt;/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769A87A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class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"checked"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&gt;Make coffee&lt;/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7B70F45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&gt;Read JavaScript documentation&lt;/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375B556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    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&gt;Build awesome apps&lt;/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li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5E8EE92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ul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141524D1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A322E3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body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42247223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src</w:t>
      </w:r>
      <w:r w:rsidRPr="00DA19A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"./insertDOM.js"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script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0B3B875A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05C44AF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&lt;/</w:t>
      </w:r>
      <w:r w:rsidRPr="00DA19A7">
        <w:rPr>
          <w:rFonts w:ascii="Consolas" w:eastAsia="Times New Roman" w:hAnsi="Consolas" w:cs="Times New Roman"/>
          <w:color w:val="EE4E4F"/>
          <w:sz w:val="24"/>
          <w:szCs w:val="24"/>
          <w:lang w:eastAsia="en-IN"/>
        </w:rPr>
        <w:t>html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&gt;</w:t>
      </w:r>
    </w:p>
    <w:p w14:paraId="567D5D5E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2273C55A" w14:textId="77777777" w:rsidR="00F17685" w:rsidRDefault="00F17685" w:rsidP="00F1768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</w:p>
    <w:p w14:paraId="4E66DE3E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function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addItem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() {</w:t>
      </w:r>
    </w:p>
    <w:p w14:paraId="5B68D47A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TODO: add 'item' to the list of TODOs</w:t>
      </w:r>
    </w:p>
    <w:p w14:paraId="5FAC31FF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6C06F021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//Step 1: identify the value of the myInput element. </w:t>
      </w:r>
    </w:p>
    <w:p w14:paraId="613722CA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B3E8284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//Step 2: Create a text node containing that value</w:t>
      </w:r>
    </w:p>
    <w:p w14:paraId="4821C158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2031A12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//Step 3: Create a new li element and append the text node to it</w:t>
      </w:r>
    </w:p>
    <w:p w14:paraId="5C0BFADB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2A386FD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//Step 4: Append the li element to the existing myTODOs element. </w:t>
      </w:r>
    </w:p>
    <w:p w14:paraId="667E732C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1C1541F8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690788B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this line</w:t>
      </w:r>
    </w:p>
    <w:p w14:paraId="1F6D6834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!==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'undefined'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43436889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r w:rsidRPr="00DA19A7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DA19A7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DA19A7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addItem;</w:t>
      </w:r>
    </w:p>
    <w:p w14:paraId="0C0E1ADA" w14:textId="77777777" w:rsidR="00F17685" w:rsidRPr="00DA19A7" w:rsidRDefault="00F17685" w:rsidP="00F1768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DA19A7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25C4F71" w14:textId="70155729" w:rsidR="00F17685" w:rsidRDefault="00F17685" w:rsidP="00F1768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bookmarkStart w:id="0" w:name="_GoBack"/>
      <w:bookmarkEnd w:id="0"/>
    </w:p>
    <w:p w14:paraId="1A606DBB" w14:textId="77777777" w:rsidR="00F17685" w:rsidRPr="00DA19A7" w:rsidRDefault="00F17685" w:rsidP="00F17685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</w:p>
    <w:sectPr w:rsidR="00F17685" w:rsidRPr="00DA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85"/>
    <w:rsid w:val="000E2669"/>
    <w:rsid w:val="00355B93"/>
    <w:rsid w:val="00F1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C04A"/>
  <w15:chartTrackingRefBased/>
  <w15:docId w15:val="{757BC29C-0299-41C8-9812-204E2C7C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685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6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176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6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176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7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76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768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17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Node/appendCh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chithra</cp:lastModifiedBy>
  <cp:revision>3</cp:revision>
  <dcterms:created xsi:type="dcterms:W3CDTF">2021-05-28T05:33:00Z</dcterms:created>
  <dcterms:modified xsi:type="dcterms:W3CDTF">2021-11-14T07:02:00Z</dcterms:modified>
</cp:coreProperties>
</file>