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7CA" w:rsidRDefault="004A17CA" w:rsidP="008421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Week 2 - Coding Activity 2.4</w:t>
      </w:r>
    </w:p>
    <w:p w:rsidR="008421E5" w:rsidRPr="00873CA9" w:rsidRDefault="008421E5" w:rsidP="008421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873CA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Functions - Step1</w:t>
      </w:r>
    </w:p>
    <w:p w:rsidR="008421E5" w:rsidRPr="00873CA9" w:rsidRDefault="008421E5" w:rsidP="008421E5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421E5" w:rsidRPr="00873CA9" w:rsidRDefault="008421E5" w:rsidP="008421E5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Functions</w:t>
      </w:r>
    </w:p>
    <w:p w:rsidR="008421E5" w:rsidRPr="00873CA9" w:rsidRDefault="008421E5" w:rsidP="008421E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A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function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is a block of organized, reusable code that is used to perform a single action. Functions repeat tasks that involve a similar sequence of steps. You have already seen the </w:t>
      </w:r>
      <w:proofErr w:type="gramStart"/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console.log(</w:t>
      </w:r>
      <w:proofErr w:type="gramEnd"/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)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function, which allows you to predictably log some output to the console.</w:t>
      </w:r>
    </w:p>
    <w:p w:rsidR="008421E5" w:rsidRPr="00873CA9" w:rsidRDefault="008421E5" w:rsidP="00842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Look at this example of a function definition that returns the product of two numbers:</w:t>
      </w:r>
    </w:p>
    <w:p w:rsidR="008421E5" w:rsidRPr="00873CA9" w:rsidRDefault="008421E5" w:rsidP="008421E5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9EDED"/>
          <w:sz w:val="24"/>
          <w:szCs w:val="24"/>
          <w:lang w:eastAsia="en-IN"/>
        </w:rPr>
      </w:pPr>
      <w:proofErr w:type="gramStart"/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function</w:t>
      </w:r>
      <w:proofErr w:type="gram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multiply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873CA9">
        <w:rPr>
          <w:rFonts w:ascii="Times New Roman" w:eastAsia="Times New Roman" w:hAnsi="Times New Roman" w:cs="Times New Roman"/>
          <w:color w:val="64A6D7"/>
          <w:sz w:val="24"/>
          <w:szCs w:val="24"/>
          <w:bdr w:val="none" w:sz="0" w:space="0" w:color="auto" w:frame="1"/>
          <w:lang w:eastAsia="en-IN"/>
        </w:rPr>
        <w:t>n1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64A6D7"/>
          <w:sz w:val="24"/>
          <w:szCs w:val="24"/>
          <w:bdr w:val="none" w:sz="0" w:space="0" w:color="auto" w:frame="1"/>
          <w:lang w:eastAsia="en-IN"/>
        </w:rPr>
        <w:t>n2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 {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</w:t>
      </w:r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return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n1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*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n2;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}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//To make this function run, you need to call it like this: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multiply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3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15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);</w:t>
      </w:r>
    </w:p>
    <w:p w:rsidR="008421E5" w:rsidRPr="00873CA9" w:rsidRDefault="008421E5" w:rsidP="008421E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called a function declaration. You start by creating a function name, which you then define as a function by using the </w:t>
      </w:r>
      <w:proofErr w:type="gramStart"/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function(</w:t>
      </w:r>
      <w:proofErr w:type="gramEnd"/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){}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syntax. Functions can have optional inputs like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3 and 5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in the example above. These are called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parameters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421E5" w:rsidRPr="00873CA9" w:rsidRDefault="008421E5" w:rsidP="00842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Within the parentheses are a set of arguments, which are values that are used or manipulated by the function in some way. If you have multiple arguments, they are each separated by a comma. A function can also have no arguments.</w:t>
      </w:r>
    </w:p>
    <w:p w:rsidR="008421E5" w:rsidRPr="00873CA9" w:rsidRDefault="008421E5" w:rsidP="008421E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code to be executed by the function goes within the curly braces {}. If you expect the function to give back some value, it should include a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return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statement, which is done by using the keyword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return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, followed by the value you want to be returned. If you don’t expect your JavaScript function to return a value, you do not have to include a return statement. In this case the function returns undefined.</w:t>
      </w:r>
    </w:p>
    <w:p w:rsidR="008421E5" w:rsidRPr="00873CA9" w:rsidRDefault="008421E5" w:rsidP="00842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In order to make use of a function, you must invoke or call it.</w:t>
      </w:r>
    </w:p>
    <w:p w:rsidR="008421E5" w:rsidRPr="00873CA9" w:rsidRDefault="008421E5" w:rsidP="00842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example above, the function is called like this:</w:t>
      </w:r>
    </w:p>
    <w:p w:rsidR="008421E5" w:rsidRPr="00873CA9" w:rsidRDefault="008421E5" w:rsidP="008421E5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9EDED"/>
          <w:sz w:val="24"/>
          <w:szCs w:val="24"/>
          <w:lang w:eastAsia="en-IN"/>
        </w:rPr>
      </w:pPr>
      <w:proofErr w:type="gramStart"/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multiply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3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15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);</w:t>
      </w:r>
    </w:p>
    <w:p w:rsidR="008421E5" w:rsidRPr="00873CA9" w:rsidRDefault="008421E5" w:rsidP="00842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also write a function expression where you assign the returned value of the function to a variable. That variable can even be passed into another function as an argument, so you can reuse that logic. This is called a </w:t>
      </w:r>
      <w:proofErr w:type="spellStart"/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function, and you will learn more about that later.</w:t>
      </w:r>
    </w:p>
    <w:p w:rsidR="008421E5" w:rsidRPr="00873CA9" w:rsidRDefault="008421E5" w:rsidP="008421E5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9EDED"/>
          <w:sz w:val="24"/>
          <w:szCs w:val="24"/>
          <w:lang w:eastAsia="en-IN"/>
        </w:rPr>
      </w:pPr>
      <w:proofErr w:type="spellStart"/>
      <w:proofErr w:type="gramStart"/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proofErr w:type="gram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timesTen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function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(</w:t>
      </w:r>
      <w:r w:rsidRPr="00873CA9">
        <w:rPr>
          <w:rFonts w:ascii="Times New Roman" w:eastAsia="Times New Roman" w:hAnsi="Times New Roman" w:cs="Times New Roman"/>
          <w:color w:val="64A6D7"/>
          <w:sz w:val="24"/>
          <w:szCs w:val="24"/>
          <w:bdr w:val="none" w:sz="0" w:space="0" w:color="auto" w:frame="1"/>
          <w:lang w:eastAsia="en-IN"/>
        </w:rPr>
        <w:t>x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 {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 </w:t>
      </w:r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return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x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*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10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;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};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console.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timesTen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5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));</w:t>
      </w:r>
    </w:p>
    <w:p w:rsidR="008421E5" w:rsidRPr="00873CA9" w:rsidRDefault="008421E5" w:rsidP="008421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Why are Functions Important?</w:t>
      </w:r>
    </w:p>
    <w:p w:rsidR="008421E5" w:rsidRPr="00873CA9" w:rsidRDefault="008421E5" w:rsidP="00842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The most important reason to use functions is that they allow you to reuse code and create modules to perform procedures you plan on using repeatedly. A good practice is to make the function do one task and one task only.</w:t>
      </w:r>
    </w:p>
    <w:p w:rsidR="008421E5" w:rsidRPr="00873CA9" w:rsidRDefault="008421E5" w:rsidP="008421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Instruction</w:t>
      </w:r>
    </w:p>
    <w:p w:rsidR="008421E5" w:rsidRPr="00873CA9" w:rsidRDefault="008421E5" w:rsidP="008421E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You task in this activity is to complete the implementation of the function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add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function needs to do the following:</w:t>
      </w:r>
    </w:p>
    <w:p w:rsidR="008421E5" w:rsidRPr="00873CA9" w:rsidRDefault="008421E5" w:rsidP="008421E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It takes two parameters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x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y</w:t>
      </w:r>
    </w:p>
    <w:p w:rsidR="008421E5" w:rsidRPr="00873CA9" w:rsidRDefault="008421E5" w:rsidP="008421E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It returns the sum of the two parameters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x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y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421E5" w:rsidRPr="00873CA9" w:rsidRDefault="008421E5" w:rsidP="008421E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Note: You can calculate the sum of two numbers simply adding them: x + y</w:t>
      </w:r>
    </w:p>
    <w:p w:rsidR="008421E5" w:rsidRPr="00873CA9" w:rsidRDefault="008421E5" w:rsidP="008421E5">
      <w:pPr>
        <w:spacing w:after="9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Task</w:t>
      </w:r>
    </w:p>
    <w:p w:rsidR="008421E5" w:rsidRPr="00873CA9" w:rsidRDefault="008421E5" w:rsidP="008421E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Write a function that adds 2 numbers.</w:t>
      </w:r>
    </w:p>
    <w:p w:rsidR="008421E5" w:rsidRPr="00873CA9" w:rsidRDefault="008421E5" w:rsidP="008421E5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/* </w:t>
      </w:r>
    </w:p>
    <w:p w:rsidR="008421E5" w:rsidRPr="00873CA9" w:rsidRDefault="008421E5" w:rsidP="008421E5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Write your first function</w:t>
      </w:r>
    </w:p>
    <w:p w:rsidR="008421E5" w:rsidRPr="00873CA9" w:rsidRDefault="008421E5" w:rsidP="008421E5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- Open the functions-01 folder,</w:t>
      </w:r>
    </w:p>
    <w:p w:rsidR="008421E5" w:rsidRPr="00873CA9" w:rsidRDefault="008421E5" w:rsidP="008421E5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- In add.js, complete the body of the function between the comments</w:t>
      </w:r>
    </w:p>
    <w:p w:rsidR="008421E5" w:rsidRPr="00873CA9" w:rsidRDefault="008421E5" w:rsidP="008421E5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- Make sure to return the sum of x and y</w:t>
      </w:r>
    </w:p>
    <w:p w:rsidR="008421E5" w:rsidRPr="00873CA9" w:rsidRDefault="008421E5" w:rsidP="008421E5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*/</w:t>
      </w:r>
    </w:p>
    <w:p w:rsidR="008421E5" w:rsidRPr="00873CA9" w:rsidRDefault="008421E5" w:rsidP="008421E5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proofErr w:type="gramStart"/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lang w:eastAsia="en-IN"/>
        </w:rPr>
        <w:t>function</w:t>
      </w:r>
      <w:proofErr w:type="gram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lang w:eastAsia="en-IN"/>
        </w:rPr>
        <w:t>add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(</w:t>
      </w:r>
      <w:proofErr w:type="spellStart"/>
      <w:r w:rsidRPr="00873CA9">
        <w:rPr>
          <w:rFonts w:ascii="Times New Roman" w:eastAsia="Times New Roman" w:hAnsi="Times New Roman" w:cs="Times New Roman"/>
          <w:color w:val="64A6D7"/>
          <w:sz w:val="24"/>
          <w:szCs w:val="24"/>
          <w:lang w:eastAsia="en-IN"/>
        </w:rPr>
        <w:t>x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,</w:t>
      </w:r>
      <w:r w:rsidRPr="00873CA9">
        <w:rPr>
          <w:rFonts w:ascii="Times New Roman" w:eastAsia="Times New Roman" w:hAnsi="Times New Roman" w:cs="Times New Roman"/>
          <w:color w:val="64A6D7"/>
          <w:sz w:val="24"/>
          <w:szCs w:val="24"/>
          <w:lang w:eastAsia="en-IN"/>
        </w:rPr>
        <w:t>y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) {</w:t>
      </w:r>
    </w:p>
    <w:p w:rsidR="008421E5" w:rsidRPr="00873CA9" w:rsidRDefault="008421E5" w:rsidP="008421E5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</w:t>
      </w: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//your code goes down here</w:t>
      </w:r>
    </w:p>
    <w:p w:rsidR="008421E5" w:rsidRPr="00873CA9" w:rsidRDefault="008421E5" w:rsidP="008421E5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</w:t>
      </w:r>
    </w:p>
    <w:p w:rsidR="008421E5" w:rsidRPr="00873CA9" w:rsidRDefault="008421E5" w:rsidP="008421E5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}</w:t>
      </w:r>
    </w:p>
    <w:p w:rsidR="008421E5" w:rsidRPr="00873CA9" w:rsidRDefault="008421E5" w:rsidP="008421E5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</w:p>
    <w:p w:rsidR="008421E5" w:rsidRPr="00873CA9" w:rsidRDefault="008421E5" w:rsidP="008421E5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//open the browser console to check results</w:t>
      </w:r>
    </w:p>
    <w:p w:rsidR="008421E5" w:rsidRPr="00873CA9" w:rsidRDefault="008421E5" w:rsidP="008421E5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proofErr w:type="gramStart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console.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lang w:eastAsia="en-IN"/>
        </w:rPr>
        <w:t>log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(</w:t>
      </w:r>
      <w:proofErr w:type="gramEnd"/>
      <w:r w:rsidRPr="00873CA9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'results: '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,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lang w:eastAsia="en-IN"/>
        </w:rPr>
        <w:t>add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(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lang w:eastAsia="en-IN"/>
        </w:rPr>
        <w:t>3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,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lang w:eastAsia="en-IN"/>
        </w:rPr>
        <w:t>2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));</w:t>
      </w:r>
    </w:p>
    <w:p w:rsidR="008421E5" w:rsidRPr="00873CA9" w:rsidRDefault="008421E5" w:rsidP="008421E5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</w:p>
    <w:p w:rsidR="008421E5" w:rsidRPr="00873CA9" w:rsidRDefault="008421E5" w:rsidP="008421E5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//don't change this line</w:t>
      </w:r>
    </w:p>
    <w:p w:rsidR="008421E5" w:rsidRPr="00873CA9" w:rsidRDefault="008421E5" w:rsidP="008421E5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proofErr w:type="gramStart"/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lang w:eastAsia="en-IN"/>
        </w:rPr>
        <w:t>if</w:t>
      </w:r>
      <w:proofErr w:type="gram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(</w:t>
      </w:r>
      <w:proofErr w:type="spellStart"/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typeof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lang w:eastAsia="en-IN"/>
        </w:rPr>
        <w:t>module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!==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'undefined'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) {</w:t>
      </w:r>
    </w:p>
    <w:p w:rsidR="008421E5" w:rsidRPr="00873CA9" w:rsidRDefault="008421E5" w:rsidP="008421E5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</w:t>
      </w:r>
      <w:proofErr w:type="spellStart"/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lang w:eastAsia="en-IN"/>
        </w:rPr>
        <w:t>module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.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lang w:eastAsia="en-IN"/>
        </w:rPr>
        <w:t>exports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add;</w:t>
      </w:r>
    </w:p>
    <w:p w:rsidR="008421E5" w:rsidRPr="00873CA9" w:rsidRDefault="008421E5" w:rsidP="008421E5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}</w:t>
      </w:r>
    </w:p>
    <w:p w:rsidR="008421E5" w:rsidRPr="00873CA9" w:rsidRDefault="008421E5" w:rsidP="008421E5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</w:p>
    <w:p w:rsidR="008421E5" w:rsidRPr="00873CA9" w:rsidRDefault="008421E5" w:rsidP="008421E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7066C0" w:rsidRPr="00873CA9" w:rsidRDefault="007066C0" w:rsidP="007066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873CA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Functions - Step 2</w:t>
      </w:r>
    </w:p>
    <w:p w:rsidR="007066C0" w:rsidRPr="00873CA9" w:rsidRDefault="007066C0" w:rsidP="007066C0">
      <w:pPr>
        <w:pStyle w:val="Heading4"/>
        <w:shd w:val="clear" w:color="auto" w:fill="FFFFFF"/>
        <w:spacing w:before="0" w:beforeAutospacing="0"/>
      </w:pPr>
    </w:p>
    <w:p w:rsidR="007066C0" w:rsidRPr="00873CA9" w:rsidRDefault="007066C0" w:rsidP="007066C0">
      <w:pPr>
        <w:pStyle w:val="Heading4"/>
        <w:shd w:val="clear" w:color="auto" w:fill="FFFFFF"/>
        <w:spacing w:before="0" w:beforeAutospacing="0"/>
      </w:pPr>
      <w:r w:rsidRPr="00873CA9">
        <w:t>Functions Practice</w:t>
      </w:r>
    </w:p>
    <w:p w:rsidR="007066C0" w:rsidRPr="00873CA9" w:rsidRDefault="007066C0" w:rsidP="007066C0">
      <w:pPr>
        <w:pStyle w:val="NormalWeb"/>
        <w:shd w:val="clear" w:color="auto" w:fill="FFFFFF"/>
      </w:pPr>
      <w:r w:rsidRPr="00873CA9">
        <w:t>Now try writing a function that welcomes a friend.</w:t>
      </w:r>
    </w:p>
    <w:p w:rsidR="007066C0" w:rsidRPr="00873CA9" w:rsidRDefault="007066C0" w:rsidP="007066C0">
      <w:pPr>
        <w:pStyle w:val="NormalWeb"/>
        <w:shd w:val="clear" w:color="auto" w:fill="FFFFFF"/>
        <w:spacing w:before="0" w:after="0"/>
      </w:pPr>
      <w:r w:rsidRPr="00873CA9">
        <w:lastRenderedPageBreak/>
        <w:t>To complete this task, you will need to implement the </w:t>
      </w:r>
      <w:proofErr w:type="gramStart"/>
      <w:r w:rsidRPr="00873CA9">
        <w:rPr>
          <w:rStyle w:val="HTMLCode"/>
          <w:rFonts w:ascii="Times New Roman" w:hAnsi="Times New Roman" w:cs="Times New Roman"/>
          <w:color w:val="2F739D"/>
          <w:sz w:val="24"/>
          <w:szCs w:val="24"/>
          <w:shd w:val="clear" w:color="auto" w:fill="F7F7F8"/>
        </w:rPr>
        <w:t>greet(</w:t>
      </w:r>
      <w:proofErr w:type="gramEnd"/>
      <w:r w:rsidRPr="00873CA9">
        <w:rPr>
          <w:rStyle w:val="HTMLCode"/>
          <w:rFonts w:ascii="Times New Roman" w:hAnsi="Times New Roman" w:cs="Times New Roman"/>
          <w:color w:val="2F739D"/>
          <w:sz w:val="24"/>
          <w:szCs w:val="24"/>
          <w:shd w:val="clear" w:color="auto" w:fill="F7F7F8"/>
        </w:rPr>
        <w:t>)</w:t>
      </w:r>
      <w:r w:rsidRPr="00873CA9">
        <w:t> function. This function needs to have a parameter called </w:t>
      </w:r>
      <w:r w:rsidRPr="00873CA9">
        <w:rPr>
          <w:rStyle w:val="HTMLCode"/>
          <w:rFonts w:ascii="Times New Roman" w:hAnsi="Times New Roman" w:cs="Times New Roman"/>
          <w:color w:val="2F739D"/>
          <w:sz w:val="24"/>
          <w:szCs w:val="24"/>
          <w:shd w:val="clear" w:color="auto" w:fill="F7F7F8"/>
        </w:rPr>
        <w:t>name</w:t>
      </w:r>
      <w:r w:rsidRPr="00873CA9">
        <w:t> and return a message that welcomes the person with that name.</w:t>
      </w:r>
    </w:p>
    <w:p w:rsidR="007066C0" w:rsidRPr="00873CA9" w:rsidRDefault="007066C0" w:rsidP="007066C0">
      <w:pPr>
        <w:pStyle w:val="NormalWeb"/>
        <w:shd w:val="clear" w:color="auto" w:fill="FFFFFF"/>
        <w:spacing w:before="0" w:after="0"/>
      </w:pPr>
      <w:r w:rsidRPr="00873CA9">
        <w:t>For example, if you call the function as follow: </w:t>
      </w:r>
      <w:proofErr w:type="gramStart"/>
      <w:r w:rsidRPr="00873CA9">
        <w:rPr>
          <w:rStyle w:val="HTMLCode"/>
          <w:rFonts w:ascii="Times New Roman" w:hAnsi="Times New Roman" w:cs="Times New Roman"/>
          <w:color w:val="2F739D"/>
          <w:sz w:val="24"/>
          <w:szCs w:val="24"/>
          <w:shd w:val="clear" w:color="auto" w:fill="F7F7F8"/>
        </w:rPr>
        <w:t>greet(</w:t>
      </w:r>
      <w:proofErr w:type="gramEnd"/>
      <w:r w:rsidRPr="00873CA9">
        <w:rPr>
          <w:rStyle w:val="HTMLCode"/>
          <w:rFonts w:ascii="Times New Roman" w:hAnsi="Times New Roman" w:cs="Times New Roman"/>
          <w:color w:val="2F739D"/>
          <w:sz w:val="24"/>
          <w:szCs w:val="24"/>
          <w:shd w:val="clear" w:color="auto" w:fill="F7F7F8"/>
        </w:rPr>
        <w:t>"Dani")</w:t>
      </w:r>
      <w:r w:rsidRPr="00873CA9">
        <w:t>, the result should be: "Hello Dani" or "Greetings Dani'</w:t>
      </w:r>
    </w:p>
    <w:p w:rsidR="007066C0" w:rsidRPr="00873CA9" w:rsidRDefault="007066C0" w:rsidP="007066C0">
      <w:pPr>
        <w:pStyle w:val="NormalWeb"/>
        <w:shd w:val="clear" w:color="auto" w:fill="FFFFFF"/>
        <w:spacing w:before="0" w:after="0"/>
      </w:pPr>
      <w:r w:rsidRPr="00873CA9">
        <w:t>Your code should be added to the </w:t>
      </w:r>
      <w:r w:rsidRPr="00873CA9">
        <w:rPr>
          <w:rStyle w:val="HTMLCode"/>
          <w:rFonts w:ascii="Times New Roman" w:hAnsi="Times New Roman" w:cs="Times New Roman"/>
          <w:color w:val="2F739D"/>
          <w:sz w:val="24"/>
          <w:szCs w:val="24"/>
          <w:shd w:val="clear" w:color="auto" w:fill="F7F7F8"/>
        </w:rPr>
        <w:t>greet.js</w:t>
      </w:r>
      <w:r w:rsidRPr="00873CA9">
        <w:t> file inside the </w:t>
      </w:r>
      <w:r w:rsidRPr="00873CA9">
        <w:rPr>
          <w:rStyle w:val="HTMLCode"/>
          <w:rFonts w:ascii="Times New Roman" w:hAnsi="Times New Roman" w:cs="Times New Roman"/>
          <w:color w:val="2F739D"/>
          <w:sz w:val="24"/>
          <w:szCs w:val="24"/>
          <w:shd w:val="clear" w:color="auto" w:fill="F7F7F8"/>
        </w:rPr>
        <w:t>functions-02</w:t>
      </w:r>
      <w:r w:rsidRPr="00873CA9">
        <w:t> folder.</w:t>
      </w:r>
    </w:p>
    <w:p w:rsidR="007066C0" w:rsidRPr="00873CA9" w:rsidRDefault="007066C0" w:rsidP="007066C0">
      <w:pPr>
        <w:shd w:val="clear" w:color="auto" w:fill="FFFFFF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873CA9">
        <w:rPr>
          <w:rFonts w:ascii="Times New Roman" w:hAnsi="Times New Roman" w:cs="Times New Roman"/>
          <w:color w:val="FF0000"/>
          <w:sz w:val="24"/>
          <w:szCs w:val="24"/>
        </w:rPr>
        <w:t>Task</w:t>
      </w:r>
    </w:p>
    <w:p w:rsidR="007066C0" w:rsidRPr="00873CA9" w:rsidRDefault="007066C0" w:rsidP="007066C0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FF0000"/>
        </w:rPr>
      </w:pPr>
      <w:r w:rsidRPr="00873CA9">
        <w:rPr>
          <w:color w:val="FF0000"/>
        </w:rPr>
        <w:t xml:space="preserve">Create a function call </w:t>
      </w:r>
      <w:proofErr w:type="gramStart"/>
      <w:r w:rsidRPr="00873CA9">
        <w:rPr>
          <w:color w:val="FF0000"/>
        </w:rPr>
        <w:t>greet(</w:t>
      </w:r>
      <w:proofErr w:type="gramEnd"/>
      <w:r w:rsidRPr="00873CA9">
        <w:rPr>
          <w:color w:val="FF0000"/>
        </w:rPr>
        <w:t>) with one parameter </w:t>
      </w:r>
      <w:r w:rsidRPr="00873CA9">
        <w:rPr>
          <w:rStyle w:val="HTMLCode"/>
          <w:rFonts w:ascii="Times New Roman" w:hAnsi="Times New Roman" w:cs="Times New Roman"/>
          <w:color w:val="FF0000"/>
          <w:sz w:val="24"/>
          <w:szCs w:val="24"/>
          <w:shd w:val="clear" w:color="auto" w:fill="F7F7F8"/>
        </w:rPr>
        <w:t>name</w:t>
      </w:r>
      <w:r w:rsidRPr="00873CA9">
        <w:rPr>
          <w:color w:val="FF0000"/>
        </w:rPr>
        <w:t> which returns a string that welcomes the name passed in.</w:t>
      </w:r>
    </w:p>
    <w:p w:rsidR="007066C0" w:rsidRPr="00873CA9" w:rsidRDefault="007066C0" w:rsidP="007066C0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/* </w:t>
      </w:r>
    </w:p>
    <w:p w:rsidR="007066C0" w:rsidRPr="00873CA9" w:rsidRDefault="007066C0" w:rsidP="007066C0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Write the </w:t>
      </w:r>
      <w:proofErr w:type="gramStart"/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greet(</w:t>
      </w:r>
      <w:proofErr w:type="gramEnd"/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) function</w:t>
      </w:r>
    </w:p>
    <w:p w:rsidR="007066C0" w:rsidRPr="00873CA9" w:rsidRDefault="007066C0" w:rsidP="007066C0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- Pass in the name parameter and return a string with the name argument.</w:t>
      </w:r>
    </w:p>
    <w:p w:rsidR="007066C0" w:rsidRPr="00873CA9" w:rsidRDefault="007066C0" w:rsidP="007066C0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- </w:t>
      </w:r>
      <w:proofErr w:type="gramStart"/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for</w:t>
      </w:r>
      <w:proofErr w:type="gramEnd"/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 ex. </w:t>
      </w:r>
      <w:proofErr w:type="spellStart"/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functionName</w:t>
      </w:r>
      <w:proofErr w:type="spellEnd"/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(parameter){...}</w:t>
      </w:r>
    </w:p>
    <w:p w:rsidR="007066C0" w:rsidRPr="00873CA9" w:rsidRDefault="007066C0" w:rsidP="007066C0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*/</w:t>
      </w:r>
    </w:p>
    <w:p w:rsidR="007066C0" w:rsidRPr="00873CA9" w:rsidRDefault="007066C0" w:rsidP="007066C0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proofErr w:type="gramStart"/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lang w:eastAsia="en-IN"/>
        </w:rPr>
        <w:t>function</w:t>
      </w:r>
      <w:proofErr w:type="gram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lang w:eastAsia="en-IN"/>
        </w:rPr>
        <w:t>greet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(</w:t>
      </w:r>
      <w:r w:rsidRPr="00873CA9">
        <w:rPr>
          <w:rFonts w:ascii="Times New Roman" w:eastAsia="Times New Roman" w:hAnsi="Times New Roman" w:cs="Times New Roman"/>
          <w:color w:val="64A6D7"/>
          <w:sz w:val="24"/>
          <w:szCs w:val="24"/>
          <w:lang w:eastAsia="en-IN"/>
        </w:rPr>
        <w:t>name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) {</w:t>
      </w:r>
    </w:p>
    <w:p w:rsidR="007066C0" w:rsidRPr="00873CA9" w:rsidRDefault="007066C0" w:rsidP="007066C0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</w:t>
      </w: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//your code goes down here</w:t>
      </w:r>
    </w:p>
    <w:p w:rsidR="007066C0" w:rsidRPr="00873CA9" w:rsidRDefault="007066C0" w:rsidP="007066C0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</w:t>
      </w:r>
    </w:p>
    <w:p w:rsidR="007066C0" w:rsidRPr="00873CA9" w:rsidRDefault="007066C0" w:rsidP="007066C0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}</w:t>
      </w:r>
    </w:p>
    <w:p w:rsidR="007066C0" w:rsidRPr="00873CA9" w:rsidRDefault="007066C0" w:rsidP="007066C0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</w:p>
    <w:p w:rsidR="007066C0" w:rsidRPr="00873CA9" w:rsidRDefault="007066C0" w:rsidP="007066C0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//open the browser console to check results</w:t>
      </w:r>
    </w:p>
    <w:p w:rsidR="007066C0" w:rsidRPr="00873CA9" w:rsidRDefault="007066C0" w:rsidP="007066C0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proofErr w:type="gramStart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console.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lang w:eastAsia="en-IN"/>
        </w:rPr>
        <w:t>log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(</w:t>
      </w:r>
      <w:proofErr w:type="gramEnd"/>
      <w:r w:rsidRPr="00873CA9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'results: '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,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lang w:eastAsia="en-IN"/>
        </w:rPr>
        <w:t>greet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(</w:t>
      </w:r>
      <w:r w:rsidRPr="00873CA9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'Dani'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));</w:t>
      </w:r>
    </w:p>
    <w:p w:rsidR="007066C0" w:rsidRPr="00873CA9" w:rsidRDefault="007066C0" w:rsidP="007066C0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</w:p>
    <w:p w:rsidR="007066C0" w:rsidRPr="00873CA9" w:rsidRDefault="007066C0" w:rsidP="007066C0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//don't change this line</w:t>
      </w:r>
    </w:p>
    <w:p w:rsidR="007066C0" w:rsidRPr="00873CA9" w:rsidRDefault="007066C0" w:rsidP="007066C0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proofErr w:type="gramStart"/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lang w:eastAsia="en-IN"/>
        </w:rPr>
        <w:t>if</w:t>
      </w:r>
      <w:proofErr w:type="gram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(</w:t>
      </w:r>
      <w:proofErr w:type="spellStart"/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typeof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lang w:eastAsia="en-IN"/>
        </w:rPr>
        <w:t>module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!==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'undefined'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) {</w:t>
      </w:r>
    </w:p>
    <w:p w:rsidR="007066C0" w:rsidRPr="00873CA9" w:rsidRDefault="007066C0" w:rsidP="007066C0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</w:t>
      </w:r>
      <w:proofErr w:type="spellStart"/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lang w:eastAsia="en-IN"/>
        </w:rPr>
        <w:t>module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.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lang w:eastAsia="en-IN"/>
        </w:rPr>
        <w:t>exports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greet;</w:t>
      </w:r>
    </w:p>
    <w:p w:rsidR="007066C0" w:rsidRPr="00873CA9" w:rsidRDefault="007066C0" w:rsidP="007066C0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}</w:t>
      </w:r>
    </w:p>
    <w:p w:rsidR="007066C0" w:rsidRPr="00873CA9" w:rsidRDefault="007066C0" w:rsidP="007066C0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</w:p>
    <w:p w:rsidR="007066C0" w:rsidRPr="00873CA9" w:rsidRDefault="007066C0" w:rsidP="008421E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7066C0" w:rsidRPr="00873CA9" w:rsidRDefault="007066C0" w:rsidP="007066C0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</w:p>
    <w:p w:rsidR="007066C0" w:rsidRPr="00873CA9" w:rsidRDefault="007066C0" w:rsidP="008421E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B97BA8" w:rsidRPr="00873CA9" w:rsidRDefault="00B97BA8" w:rsidP="00B97B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873CA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Functions - Step 3</w:t>
      </w:r>
    </w:p>
    <w:p w:rsidR="00B97BA8" w:rsidRPr="00873CA9" w:rsidRDefault="00B97BA8" w:rsidP="00B97BA8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Functions</w:t>
      </w:r>
    </w:p>
    <w:p w:rsidR="00B97BA8" w:rsidRPr="00873CA9" w:rsidRDefault="00B97BA8" w:rsidP="00B97BA8">
      <w:pPr>
        <w:shd w:val="clear" w:color="auto" w:fill="FFFFFF"/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proofErr w:type="gramStart"/>
      <w:r w:rsidRPr="00873CA9">
        <w:rPr>
          <w:rFonts w:ascii="Times New Roman" w:eastAsia="Times New Roman" w:hAnsi="Times New Roman" w:cs="Times New Roman"/>
          <w:b/>
          <w:bCs/>
          <w:color w:val="2F739D"/>
          <w:sz w:val="24"/>
          <w:szCs w:val="24"/>
          <w:shd w:val="clear" w:color="auto" w:fill="F7F7F8"/>
          <w:lang w:eastAsia="en-IN"/>
        </w:rPr>
        <w:t>typeof</w:t>
      </w:r>
      <w:proofErr w:type="spellEnd"/>
      <w:proofErr w:type="gramEnd"/>
      <w:r w:rsidRPr="00873C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Method</w:t>
      </w:r>
    </w:p>
    <w:p w:rsidR="00B97BA8" w:rsidRPr="00873CA9" w:rsidRDefault="00B97BA8" w:rsidP="00B97BA8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typeof</w:t>
      </w:r>
      <w:proofErr w:type="spellEnd"/>
      <w:proofErr w:type="gramEnd"/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returns a string indicating the data type of the parameter being evaluated, as you can see in the examples below:</w:t>
      </w:r>
    </w:p>
    <w:p w:rsidR="00B97BA8" w:rsidRPr="00873CA9" w:rsidRDefault="00B97BA8" w:rsidP="00B97BA8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9EDED"/>
          <w:sz w:val="24"/>
          <w:szCs w:val="24"/>
          <w:lang w:eastAsia="en-IN"/>
        </w:rPr>
      </w:pPr>
      <w:proofErr w:type="gramStart"/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let</w:t>
      </w:r>
      <w:proofErr w:type="gram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number_of_transactions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970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console.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typeof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number_of_transactions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))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//expected result: number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console.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typeof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873CA9">
        <w:rPr>
          <w:rFonts w:ascii="Times New Roman" w:eastAsia="Times New Roman" w:hAnsi="Times New Roman" w:cs="Times New Roman"/>
          <w:color w:val="99C794"/>
          <w:sz w:val="24"/>
          <w:szCs w:val="24"/>
          <w:bdr w:val="none" w:sz="0" w:space="0" w:color="auto" w:frame="1"/>
          <w:lang w:eastAsia="en-IN"/>
        </w:rPr>
        <w:t>"The ceremony is scheduled at 8am."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))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//string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lastRenderedPageBreak/>
        <w:t> 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proofErr w:type="gramStart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console.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typeof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true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))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</w:t>
      </w:r>
      <w:proofErr w:type="spellStart"/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console.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typeof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sept_record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))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//undefined</w:t>
      </w:r>
    </w:p>
    <w:p w:rsidR="00B97BA8" w:rsidRPr="00873CA9" w:rsidRDefault="00B97BA8" w:rsidP="00B97BA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Strict Equality Comparison - The Concept of Triple Equals (===)</w:t>
      </w:r>
    </w:p>
    <w:p w:rsidR="00B97BA8" w:rsidRPr="00873CA9" w:rsidRDefault="00B97BA8" w:rsidP="00B97B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Strict equality compares two values for both content and type. For example, consider the following variables:</w:t>
      </w:r>
    </w:p>
    <w:p w:rsidR="00B97BA8" w:rsidRPr="00873CA9" w:rsidRDefault="00B97BA8" w:rsidP="00B97BA8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9EDED"/>
          <w:sz w:val="24"/>
          <w:szCs w:val="24"/>
          <w:lang w:eastAsia="en-IN"/>
        </w:rPr>
      </w:pPr>
      <w:proofErr w:type="spellStart"/>
      <w:proofErr w:type="gramStart"/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proofErr w:type="gram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numberOne</w:t>
      </w:r>
      <w:proofErr w:type="spellEnd"/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1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;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proofErr w:type="spellStart"/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stringOne</w:t>
      </w:r>
      <w:proofErr w:type="spellEnd"/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99C794"/>
          <w:sz w:val="24"/>
          <w:szCs w:val="24"/>
          <w:bdr w:val="none" w:sz="0" w:space="0" w:color="auto" w:frame="1"/>
          <w:lang w:eastAsia="en-IN"/>
        </w:rPr>
        <w:t>"1"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;</w:t>
      </w:r>
    </w:p>
    <w:p w:rsidR="00B97BA8" w:rsidRPr="00873CA9" w:rsidRDefault="00B97BA8" w:rsidP="00B97BA8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Both variables here have the same value: "1", so they are equal. However, the first variable's type is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number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the second variable's type is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string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97BA8" w:rsidRPr="00873CA9" w:rsidRDefault="00B97BA8" w:rsidP="00B97BA8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strict equality means that JavaScript will not only check the value of the variables for equality but also the type of variable too. In this instance, </w:t>
      </w:r>
      <w:proofErr w:type="spellStart"/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numberOne</w:t>
      </w:r>
      <w:proofErr w:type="spellEnd"/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proofErr w:type="spellStart"/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stringOne</w:t>
      </w:r>
      <w:proofErr w:type="spellEnd"/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would not be equal even though they hold the same value.</w:t>
      </w:r>
    </w:p>
    <w:p w:rsidR="00B97BA8" w:rsidRPr="00873CA9" w:rsidRDefault="00B97BA8" w:rsidP="00B97B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are more examples showcasing strict equality using the triple </w:t>
      </w:r>
      <w:proofErr w:type="gramStart"/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equals(</w:t>
      </w:r>
      <w:proofErr w:type="gramEnd"/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===) operator:</w:t>
      </w:r>
    </w:p>
    <w:p w:rsidR="00B97BA8" w:rsidRPr="00873CA9" w:rsidRDefault="00B97BA8" w:rsidP="00B97BA8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9EDED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let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score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10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let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score1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99C794"/>
          <w:sz w:val="24"/>
          <w:szCs w:val="24"/>
          <w:bdr w:val="none" w:sz="0" w:space="0" w:color="auto" w:frame="1"/>
          <w:lang w:eastAsia="en-IN"/>
        </w:rPr>
        <w:t>"10"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let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age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10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let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my_street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99C794"/>
          <w:sz w:val="24"/>
          <w:szCs w:val="24"/>
          <w:bdr w:val="none" w:sz="0" w:space="0" w:color="auto" w:frame="1"/>
          <w:lang w:eastAsia="en-IN"/>
        </w:rPr>
        <w:t>"123 Van Nuys St"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let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isOpen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bdr w:val="none" w:sz="0" w:space="0" w:color="auto" w:frame="1"/>
          <w:lang w:eastAsia="en-IN"/>
        </w:rPr>
        <w:t>true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bdr w:val="none" w:sz="0" w:space="0" w:color="auto" w:frame="1"/>
          <w:lang w:eastAsia="en-IN"/>
        </w:rPr>
        <w:t>let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camys_st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99C794"/>
          <w:sz w:val="24"/>
          <w:szCs w:val="24"/>
          <w:bdr w:val="none" w:sz="0" w:space="0" w:color="auto" w:frame="1"/>
          <w:lang w:eastAsia="en-IN"/>
        </w:rPr>
        <w:t>"123 Mission St"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console.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(score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===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score) </w:t>
      </w: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//true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console.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(score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===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score1) </w:t>
      </w: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//false, this is comparing a number and string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console.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(score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===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age) </w:t>
      </w: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//true, the values are the same as well as the types, which are both numbers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console.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my_street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===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my_street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) </w:t>
      </w: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//true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console.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(my_street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===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camys_st) </w:t>
      </w: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//false, the two strings have different values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console.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(score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bdr w:val="none" w:sz="0" w:space="0" w:color="auto" w:frame="1"/>
          <w:lang w:eastAsia="en-IN"/>
        </w:rPr>
        <w:t>===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bdr w:val="none" w:sz="0" w:space="0" w:color="auto" w:frame="1"/>
          <w:lang w:eastAsia="en-IN"/>
        </w:rPr>
        <w:t> isOpen) </w:t>
      </w: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bdr w:val="none" w:sz="0" w:space="0" w:color="auto" w:frame="1"/>
          <w:lang w:eastAsia="en-IN"/>
        </w:rPr>
        <w:t>//false, this is comparing a string to a boolean</w:t>
      </w:r>
      <w:r w:rsidRPr="00873CA9">
        <w:rPr>
          <w:rFonts w:ascii="Times New Roman" w:eastAsia="Times New Roman" w:hAnsi="Times New Roman" w:cs="Times New Roman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</w:p>
    <w:p w:rsidR="00B97BA8" w:rsidRPr="00873CA9" w:rsidRDefault="00B97BA8" w:rsidP="00B97BA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Instructions</w:t>
      </w:r>
    </w:p>
    <w:p w:rsidR="00B97BA8" w:rsidRPr="00873CA9" w:rsidRDefault="00B97BA8" w:rsidP="00B97BA8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Your task in this activity is to create a function called </w:t>
      </w:r>
      <w:proofErr w:type="spellStart"/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isString</w:t>
      </w:r>
      <w:proofErr w:type="spellEnd"/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that takes three arguments (a, b, c). This function does the following:</w:t>
      </w:r>
    </w:p>
    <w:p w:rsidR="00B97BA8" w:rsidRPr="00873CA9" w:rsidRDefault="00B97BA8" w:rsidP="00B97BA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It uses the </w:t>
      </w:r>
      <w:proofErr w:type="spellStart"/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typeof</w:t>
      </w:r>
      <w:proofErr w:type="spellEnd"/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operator and strict equality comparison to check if the type of all three parameters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a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b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c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 is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string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97BA8" w:rsidRPr="00873CA9" w:rsidRDefault="00B97BA8" w:rsidP="00B97BA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If each argument is a string it returns the message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strings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97BA8" w:rsidRPr="00873CA9" w:rsidRDefault="00B97BA8" w:rsidP="00B97BA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If any of the three parameters is not a string, then it returns the message </w:t>
      </w:r>
      <w:r w:rsidRPr="00873CA9"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  <w:lang w:eastAsia="en-IN"/>
        </w:rPr>
        <w:t>not strings</w:t>
      </w:r>
      <w:r w:rsidRPr="00873C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97BA8" w:rsidRPr="00873CA9" w:rsidRDefault="00B97BA8" w:rsidP="00B97BA8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lastRenderedPageBreak/>
        <w:t>Hint: Read about the </w:t>
      </w:r>
      <w:proofErr w:type="spellStart"/>
      <w:r w:rsidRPr="00873CA9">
        <w:rPr>
          <w:rFonts w:ascii="Times New Roman" w:eastAsia="Times New Roman" w:hAnsi="Times New Roman" w:cs="Times New Roman"/>
          <w:i/>
          <w:iCs/>
          <w:color w:val="2F739D"/>
          <w:sz w:val="24"/>
          <w:szCs w:val="24"/>
          <w:shd w:val="clear" w:color="auto" w:fill="F7F7F8"/>
          <w:lang w:eastAsia="en-IN"/>
        </w:rPr>
        <w:t>typeof</w:t>
      </w:r>
      <w:proofErr w:type="spellEnd"/>
      <w:r w:rsidRPr="00873CA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 built-in function to help you solve the exercise.</w:t>
      </w:r>
    </w:p>
    <w:p w:rsidR="00B97BA8" w:rsidRPr="00873CA9" w:rsidRDefault="00B97BA8" w:rsidP="00B97BA8">
      <w:pPr>
        <w:shd w:val="clear" w:color="auto" w:fill="FFFFFF"/>
        <w:spacing w:after="9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Task</w:t>
      </w:r>
    </w:p>
    <w:p w:rsidR="00B97BA8" w:rsidRPr="00873CA9" w:rsidRDefault="00B97BA8" w:rsidP="00B97BA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Given the </w:t>
      </w:r>
      <w:proofErr w:type="spellStart"/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7F7F8"/>
          <w:lang w:eastAsia="en-IN"/>
        </w:rPr>
        <w:t>isString</w:t>
      </w:r>
      <w:proofErr w:type="spellEnd"/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 function inside functions-03, make use of the </w:t>
      </w:r>
      <w:proofErr w:type="spellStart"/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7F7F8"/>
          <w:lang w:eastAsia="en-IN"/>
        </w:rPr>
        <w:t>typeof</w:t>
      </w:r>
      <w:proofErr w:type="spellEnd"/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 method to check if all passed in arguments are strings. Otherwise, return a message. </w:t>
      </w:r>
      <w:proofErr w:type="gramStart"/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For more details check out the </w:t>
      </w:r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7F7F8"/>
          <w:lang w:eastAsia="en-IN"/>
        </w:rPr>
        <w:t>main.js</w:t>
      </w:r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 file inside </w:t>
      </w:r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7F7F8"/>
          <w:lang w:eastAsia="en-IN"/>
        </w:rPr>
        <w:t>functions-03</w:t>
      </w:r>
      <w:r w:rsidRPr="00873CA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.</w:t>
      </w:r>
      <w:proofErr w:type="gramEnd"/>
    </w:p>
    <w:p w:rsidR="00B97BA8" w:rsidRPr="00873CA9" w:rsidRDefault="00B97BA8" w:rsidP="00B97BA8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/*</w:t>
      </w:r>
    </w:p>
    <w:p w:rsidR="00B97BA8" w:rsidRPr="00873CA9" w:rsidRDefault="00B97BA8" w:rsidP="00B97BA8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Follow the instructions - Create a function called "isString" that takes 3 arguments (x1, x2, </w:t>
      </w:r>
      <w:proofErr w:type="gramStart"/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x3</w:t>
      </w:r>
      <w:proofErr w:type="gramEnd"/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)</w:t>
      </w:r>
    </w:p>
    <w:p w:rsidR="00B97BA8" w:rsidRPr="00873CA9" w:rsidRDefault="00B97BA8" w:rsidP="00B97BA8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- check if each argument is a string using </w:t>
      </w:r>
      <w:proofErr w:type="spellStart"/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typeof</w:t>
      </w:r>
      <w:proofErr w:type="spellEnd"/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.</w:t>
      </w:r>
    </w:p>
    <w:p w:rsidR="00B97BA8" w:rsidRPr="00873CA9" w:rsidRDefault="00B97BA8" w:rsidP="00B97BA8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- If each argument is a string, return "strings"</w:t>
      </w:r>
    </w:p>
    <w:p w:rsidR="00B97BA8" w:rsidRPr="00873CA9" w:rsidRDefault="00B97BA8" w:rsidP="00B97BA8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- If each argument is NOT a string, return "not strings"</w:t>
      </w:r>
    </w:p>
    <w:p w:rsidR="00B97BA8" w:rsidRPr="00873CA9" w:rsidRDefault="00B97BA8" w:rsidP="00B97BA8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</w:p>
    <w:p w:rsidR="00B97BA8" w:rsidRPr="00873CA9" w:rsidRDefault="00B97BA8" w:rsidP="00B97BA8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*/</w:t>
      </w:r>
    </w:p>
    <w:p w:rsidR="00B97BA8" w:rsidRPr="00873CA9" w:rsidRDefault="00B97BA8" w:rsidP="00B97BA8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</w:p>
    <w:p w:rsidR="00B97BA8" w:rsidRPr="00873CA9" w:rsidRDefault="00B97BA8" w:rsidP="00B97BA8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//Write your code here</w:t>
      </w:r>
    </w:p>
    <w:p w:rsidR="00B97BA8" w:rsidRPr="00873CA9" w:rsidRDefault="00B97BA8" w:rsidP="00B97BA8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////////////////////////////////////////</w:t>
      </w:r>
    </w:p>
    <w:p w:rsidR="00B97BA8" w:rsidRPr="00873CA9" w:rsidRDefault="00B97BA8" w:rsidP="00B97BA8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</w:pPr>
    </w:p>
    <w:p w:rsidR="00B97BA8" w:rsidRPr="00873CA9" w:rsidRDefault="00B97BA8" w:rsidP="00B97BA8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</w:pPr>
    </w:p>
    <w:p w:rsidR="00B97BA8" w:rsidRPr="00873CA9" w:rsidRDefault="00B97BA8" w:rsidP="00B97BA8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////////////////////////////////////////</w:t>
      </w:r>
    </w:p>
    <w:p w:rsidR="00B97BA8" w:rsidRPr="00873CA9" w:rsidRDefault="00B97BA8" w:rsidP="00B97BA8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</w:p>
    <w:p w:rsidR="00B97BA8" w:rsidRPr="00873CA9" w:rsidRDefault="00B97BA8" w:rsidP="00B97BA8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//open the browser console to check results</w:t>
      </w:r>
    </w:p>
    <w:p w:rsidR="00B97BA8" w:rsidRPr="00873CA9" w:rsidRDefault="00B97BA8" w:rsidP="00B97BA8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proofErr w:type="gramStart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console.</w:t>
      </w:r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lang w:eastAsia="en-IN"/>
        </w:rPr>
        <w:t>log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(</w:t>
      </w:r>
      <w:proofErr w:type="gramEnd"/>
      <w:r w:rsidRPr="00873CA9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'results: '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,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proofErr w:type="spellStart"/>
      <w:r w:rsidRPr="00873CA9">
        <w:rPr>
          <w:rFonts w:ascii="Times New Roman" w:eastAsia="Times New Roman" w:hAnsi="Times New Roman" w:cs="Times New Roman"/>
          <w:color w:val="F9C822"/>
          <w:sz w:val="24"/>
          <w:szCs w:val="24"/>
          <w:lang w:eastAsia="en-IN"/>
        </w:rPr>
        <w:t>isString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(</w:t>
      </w:r>
      <w:r w:rsidRPr="00873CA9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'a'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,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'b'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,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'c'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));</w:t>
      </w:r>
    </w:p>
    <w:p w:rsidR="00B97BA8" w:rsidRPr="00873CA9" w:rsidRDefault="00B97BA8" w:rsidP="00B97BA8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</w:p>
    <w:p w:rsidR="00B97BA8" w:rsidRPr="00873CA9" w:rsidRDefault="00B97BA8" w:rsidP="00B97BA8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8E908C"/>
          <w:sz w:val="24"/>
          <w:szCs w:val="24"/>
          <w:lang w:eastAsia="en-IN"/>
        </w:rPr>
        <w:t>//don't change this line</w:t>
      </w:r>
    </w:p>
    <w:p w:rsidR="00B97BA8" w:rsidRPr="00873CA9" w:rsidRDefault="00B97BA8" w:rsidP="00B97BA8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proofErr w:type="gramStart"/>
      <w:r w:rsidRPr="00873CA9">
        <w:rPr>
          <w:rFonts w:ascii="Times New Roman" w:eastAsia="Times New Roman" w:hAnsi="Times New Roman" w:cs="Times New Roman"/>
          <w:color w:val="9E94DD"/>
          <w:sz w:val="24"/>
          <w:szCs w:val="24"/>
          <w:lang w:eastAsia="en-IN"/>
        </w:rPr>
        <w:t>if</w:t>
      </w:r>
      <w:proofErr w:type="gram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(</w:t>
      </w:r>
      <w:proofErr w:type="spellStart"/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typeof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lang w:eastAsia="en-IN"/>
        </w:rPr>
        <w:t>module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!==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99C794"/>
          <w:sz w:val="24"/>
          <w:szCs w:val="24"/>
          <w:lang w:eastAsia="en-IN"/>
        </w:rPr>
        <w:t>'undefined'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) {</w:t>
      </w:r>
    </w:p>
    <w:p w:rsidR="00B97BA8" w:rsidRPr="00873CA9" w:rsidRDefault="00B97BA8" w:rsidP="00B97BA8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 </w:t>
      </w:r>
      <w:proofErr w:type="spellStart"/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lang w:eastAsia="en-IN"/>
        </w:rPr>
        <w:t>module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.</w:t>
      </w:r>
      <w:r w:rsidRPr="00873CA9">
        <w:rPr>
          <w:rFonts w:ascii="Times New Roman" w:eastAsia="Times New Roman" w:hAnsi="Times New Roman" w:cs="Times New Roman"/>
          <w:color w:val="F8AE68"/>
          <w:sz w:val="24"/>
          <w:szCs w:val="24"/>
          <w:lang w:eastAsia="en-IN"/>
        </w:rPr>
        <w:t>exports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r w:rsidRPr="00873CA9">
        <w:rPr>
          <w:rFonts w:ascii="Times New Roman" w:eastAsia="Times New Roman" w:hAnsi="Times New Roman" w:cs="Times New Roman"/>
          <w:color w:val="73B6CA"/>
          <w:sz w:val="24"/>
          <w:szCs w:val="24"/>
          <w:lang w:eastAsia="en-IN"/>
        </w:rPr>
        <w:t>=</w:t>
      </w: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 </w:t>
      </w:r>
      <w:proofErr w:type="spellStart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isString</w:t>
      </w:r>
      <w:proofErr w:type="spellEnd"/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;</w:t>
      </w:r>
    </w:p>
    <w:p w:rsidR="00B97BA8" w:rsidRPr="00873CA9" w:rsidRDefault="00B97BA8" w:rsidP="00B97BA8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  <w:r w:rsidRPr="00873CA9"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  <w:t>}</w:t>
      </w:r>
    </w:p>
    <w:p w:rsidR="00B97BA8" w:rsidRPr="00873CA9" w:rsidRDefault="00B97BA8" w:rsidP="00B97BA8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FAFAFA"/>
          <w:sz w:val="24"/>
          <w:szCs w:val="24"/>
          <w:lang w:eastAsia="en-IN"/>
        </w:rPr>
      </w:pPr>
    </w:p>
    <w:p w:rsidR="00B97BA8" w:rsidRPr="00873CA9" w:rsidRDefault="00B97BA8" w:rsidP="008421E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B97BA8" w:rsidRPr="00873CA9" w:rsidRDefault="00B97BA8" w:rsidP="008421E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sectPr w:rsidR="00B97BA8" w:rsidRPr="00873CA9" w:rsidSect="00C41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6282D"/>
    <w:multiLevelType w:val="multilevel"/>
    <w:tmpl w:val="1478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297584"/>
    <w:multiLevelType w:val="multilevel"/>
    <w:tmpl w:val="5484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A00B97"/>
    <w:multiLevelType w:val="multilevel"/>
    <w:tmpl w:val="A076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41294F"/>
    <w:multiLevelType w:val="multilevel"/>
    <w:tmpl w:val="F5B0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8421E5"/>
    <w:rsid w:val="001347F4"/>
    <w:rsid w:val="004A17CA"/>
    <w:rsid w:val="007066C0"/>
    <w:rsid w:val="008421E5"/>
    <w:rsid w:val="00873CA9"/>
    <w:rsid w:val="00B97BA8"/>
    <w:rsid w:val="00C41E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E3D"/>
  </w:style>
  <w:style w:type="paragraph" w:styleId="Heading3">
    <w:name w:val="heading 3"/>
    <w:basedOn w:val="Normal"/>
    <w:link w:val="Heading3Char"/>
    <w:uiPriority w:val="9"/>
    <w:qFormat/>
    <w:rsid w:val="008421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421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21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421E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42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421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1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9">
    <w:name w:val="mtk19"/>
    <w:basedOn w:val="DefaultParagraphFont"/>
    <w:rsid w:val="008421E5"/>
  </w:style>
  <w:style w:type="character" w:customStyle="1" w:styleId="mtk1">
    <w:name w:val="mtk1"/>
    <w:basedOn w:val="DefaultParagraphFont"/>
    <w:rsid w:val="008421E5"/>
  </w:style>
  <w:style w:type="character" w:customStyle="1" w:styleId="mtk16">
    <w:name w:val="mtk16"/>
    <w:basedOn w:val="DefaultParagraphFont"/>
    <w:rsid w:val="008421E5"/>
  </w:style>
  <w:style w:type="character" w:customStyle="1" w:styleId="mtk5">
    <w:name w:val="mtk5"/>
    <w:basedOn w:val="DefaultParagraphFont"/>
    <w:rsid w:val="008421E5"/>
  </w:style>
  <w:style w:type="character" w:customStyle="1" w:styleId="mtk21">
    <w:name w:val="mtk21"/>
    <w:basedOn w:val="DefaultParagraphFont"/>
    <w:rsid w:val="008421E5"/>
  </w:style>
  <w:style w:type="character" w:customStyle="1" w:styleId="mtk11">
    <w:name w:val="mtk11"/>
    <w:basedOn w:val="DefaultParagraphFont"/>
    <w:rsid w:val="008421E5"/>
  </w:style>
  <w:style w:type="character" w:customStyle="1" w:styleId="mtk13">
    <w:name w:val="mtk13"/>
    <w:basedOn w:val="DefaultParagraphFont"/>
    <w:rsid w:val="008421E5"/>
  </w:style>
  <w:style w:type="character" w:styleId="Emphasis">
    <w:name w:val="Emphasis"/>
    <w:basedOn w:val="DefaultParagraphFont"/>
    <w:uiPriority w:val="20"/>
    <w:qFormat/>
    <w:rsid w:val="008421E5"/>
    <w:rPr>
      <w:i/>
      <w:iCs/>
    </w:rPr>
  </w:style>
  <w:style w:type="character" w:customStyle="1" w:styleId="step-count">
    <w:name w:val="step-count"/>
    <w:basedOn w:val="DefaultParagraphFont"/>
    <w:rsid w:val="008421E5"/>
  </w:style>
  <w:style w:type="paragraph" w:customStyle="1" w:styleId="css-79elbk">
    <w:name w:val="css-79elbk"/>
    <w:basedOn w:val="Normal"/>
    <w:rsid w:val="00842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ilenameinner">
    <w:name w:val="filename__inner"/>
    <w:basedOn w:val="DefaultParagraphFont"/>
    <w:rsid w:val="008421E5"/>
  </w:style>
  <w:style w:type="paragraph" w:customStyle="1" w:styleId="tab">
    <w:name w:val="tab"/>
    <w:basedOn w:val="Normal"/>
    <w:rsid w:val="00842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ew-tab-btn-container">
    <w:name w:val="new-tab-btn-container"/>
    <w:basedOn w:val="Normal"/>
    <w:rsid w:val="00842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29">
    <w:name w:val="mtk29"/>
    <w:basedOn w:val="DefaultParagraphFont"/>
    <w:rsid w:val="00B97B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4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3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9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670715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13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82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72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53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14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2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auto"/>
                          </w:divBdr>
                          <w:divsChild>
                            <w:div w:id="169156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19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1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161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0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74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677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8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342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93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708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1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28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06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01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05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1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74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62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135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893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819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4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608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6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894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1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458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9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1024</Words>
  <Characters>5838</Characters>
  <Application>Microsoft Office Word</Application>
  <DocSecurity>0</DocSecurity>
  <Lines>48</Lines>
  <Paragraphs>13</Paragraphs>
  <ScaleCrop>false</ScaleCrop>
  <Company/>
  <LinksUpToDate>false</LinksUpToDate>
  <CharactersWithSpaces>6849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chitra</cp:lastModifiedBy>
  <cp:revision>6</cp:revision>
  <dcterms:created xsi:type="dcterms:W3CDTF">2021-05-12T07:19:00Z</dcterms:created>
  <dcterms:modified xsi:type="dcterms:W3CDTF">2021-09-28T13:56:00Z</dcterms:modified>
</cp:coreProperties>
</file>