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B91E8" w14:textId="0F3C2B63" w:rsidR="00540ABD" w:rsidRDefault="00540ABD">
      <w:pPr>
        <w:rPr>
          <w:lang w:val="en-US"/>
        </w:rPr>
      </w:pPr>
      <w:r>
        <w:rPr>
          <w:lang w:val="en-US"/>
        </w:rPr>
        <w:t>WEEK 1 ASSIGNMENT</w:t>
      </w:r>
    </w:p>
    <w:p w14:paraId="02687D9B" w14:textId="3F4114A6" w:rsidR="00540ABD" w:rsidRPr="00540ABD" w:rsidRDefault="00540ABD">
      <w:pPr>
        <w:rPr>
          <w:lang w:val="en-US"/>
        </w:rPr>
      </w:pPr>
      <w:r>
        <w:rPr>
          <w:lang w:val="en-US"/>
        </w:rPr>
        <w:t>MAKE A BARCHART IN TABLEAU</w:t>
      </w:r>
    </w:p>
    <w:sectPr w:rsidR="00540ABD" w:rsidRPr="0054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BD"/>
    <w:rsid w:val="004B51D0"/>
    <w:rsid w:val="0054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FA23"/>
  <w15:chartTrackingRefBased/>
  <w15:docId w15:val="{3F3549E2-0B56-48E5-A5B9-555B716A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A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A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A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A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A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A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A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2025-08-02T04:11:00Z</dcterms:created>
  <dcterms:modified xsi:type="dcterms:W3CDTF">2025-08-02T04:17:00Z</dcterms:modified>
</cp:coreProperties>
</file>