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4AC3" w14:textId="252561A7" w:rsidR="005F3D6C" w:rsidRDefault="005F3D6C">
      <w:pPr>
        <w:rPr>
          <w:lang w:val="en-US"/>
        </w:rPr>
      </w:pPr>
      <w:r>
        <w:rPr>
          <w:lang w:val="en-US"/>
        </w:rPr>
        <w:t xml:space="preserve">WEEK </w:t>
      </w:r>
      <w:r w:rsidR="00D029FC">
        <w:rPr>
          <w:lang w:val="en-US"/>
        </w:rPr>
        <w:t>5</w:t>
      </w:r>
      <w:r>
        <w:rPr>
          <w:lang w:val="en-US"/>
        </w:rPr>
        <w:t xml:space="preserve"> ASSIGNMENT DVUT</w:t>
      </w:r>
    </w:p>
    <w:p w14:paraId="15CAD11C" w14:textId="029FA702" w:rsidR="005F3D6C" w:rsidRPr="005F3D6C" w:rsidRDefault="005F3D6C">
      <w:pPr>
        <w:rPr>
          <w:lang w:val="en-US"/>
        </w:rPr>
      </w:pPr>
      <w:r>
        <w:rPr>
          <w:lang w:val="en-US"/>
        </w:rPr>
        <w:t>Sort the charts by Ascending &amp;</w:t>
      </w:r>
      <w:r w:rsidR="00571D7E">
        <w:rPr>
          <w:lang w:val="en-US"/>
        </w:rPr>
        <w:t xml:space="preserve"> </w:t>
      </w:r>
      <w:r>
        <w:rPr>
          <w:lang w:val="en-US"/>
        </w:rPr>
        <w:t>Descending</w:t>
      </w:r>
    </w:p>
    <w:sectPr w:rsidR="005F3D6C" w:rsidRPr="005F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6C"/>
    <w:rsid w:val="00571D7E"/>
    <w:rsid w:val="005F3D6C"/>
    <w:rsid w:val="008C037C"/>
    <w:rsid w:val="00941173"/>
    <w:rsid w:val="00D0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B643"/>
  <w15:chartTrackingRefBased/>
  <w15:docId w15:val="{F04BB936-48DF-4D10-A290-5AD34FF9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2</cp:revision>
  <dcterms:created xsi:type="dcterms:W3CDTF">2025-08-07T07:02:00Z</dcterms:created>
  <dcterms:modified xsi:type="dcterms:W3CDTF">2025-08-07T07:02:00Z</dcterms:modified>
</cp:coreProperties>
</file>