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5B34A" w14:textId="00CE7EAB" w:rsidR="00037D10" w:rsidRDefault="00037D10">
      <w:pPr>
        <w:rPr>
          <w:lang w:val="en-US"/>
        </w:rPr>
      </w:pPr>
      <w:r>
        <w:rPr>
          <w:lang w:val="en-US"/>
        </w:rPr>
        <w:t>WEEK 6 ASSIGNMENT DVUT</w:t>
      </w:r>
    </w:p>
    <w:p w14:paraId="41F5B852" w14:textId="01CD236A" w:rsidR="00037D10" w:rsidRPr="00037D10" w:rsidRDefault="00037D10">
      <w:pPr>
        <w:rPr>
          <w:lang w:val="en-US"/>
        </w:rPr>
      </w:pPr>
      <w:r>
        <w:rPr>
          <w:lang w:val="en-US"/>
        </w:rPr>
        <w:t>FILTER THE CHARTS USING FILTER THROUGH DATES</w:t>
      </w:r>
    </w:p>
    <w:sectPr w:rsidR="00037D10" w:rsidRPr="00037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10"/>
    <w:rsid w:val="00037D10"/>
    <w:rsid w:val="00FB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DEE5"/>
  <w15:chartTrackingRefBased/>
  <w15:docId w15:val="{1FA891F9-2A61-4C07-BB47-B6E79772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D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D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D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D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D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D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D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D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D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D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1</cp:revision>
  <dcterms:created xsi:type="dcterms:W3CDTF">2025-08-12T05:27:00Z</dcterms:created>
  <dcterms:modified xsi:type="dcterms:W3CDTF">2025-08-12T05:32:00Z</dcterms:modified>
</cp:coreProperties>
</file>