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006C" w14:textId="3A2AEFB8" w:rsidR="008B0357" w:rsidRDefault="008B0357">
      <w:r>
        <w:t xml:space="preserve">WEEK </w:t>
      </w:r>
      <w:r w:rsidR="00C21239">
        <w:t>7</w:t>
      </w:r>
      <w:r>
        <w:t xml:space="preserve"> ASSIGNMENT DVUT</w:t>
      </w:r>
    </w:p>
    <w:p w14:paraId="6EAD796B" w14:textId="6997DC1E" w:rsidR="008B0357" w:rsidRDefault="008B0357">
      <w:r>
        <w:t>MAKE BAR CHART AND USE FILTER OPTIONS TO FILTER TOP 15 CITIES AND ITS SALES.</w:t>
      </w:r>
    </w:p>
    <w:sectPr w:rsidR="008B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57"/>
    <w:rsid w:val="002A59A2"/>
    <w:rsid w:val="008B0357"/>
    <w:rsid w:val="00C21239"/>
    <w:rsid w:val="00C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34D2"/>
  <w15:chartTrackingRefBased/>
  <w15:docId w15:val="{F933F56B-87E9-438C-BF15-EF72E667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2025-08-21T05:54:00Z</dcterms:created>
  <dcterms:modified xsi:type="dcterms:W3CDTF">2025-08-21T10:10:00Z</dcterms:modified>
</cp:coreProperties>
</file>