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6D56" w:rsidRDefault="0084068E">
      <w:bookmarkStart w:id="0" w:name="_GoBack"/>
      <w:r>
        <w:t>RDBMS ASSIGNMENT- WEEK 7</w:t>
      </w:r>
    </w:p>
    <w:bookmarkEnd w:id="0"/>
    <w:p w:rsidR="004A6D56" w:rsidRDefault="004A6D56">
      <w:r>
        <w:t>PROGRAM USING SUM</w:t>
      </w:r>
    </w:p>
    <w:p w:rsidR="004A6D56" w:rsidRDefault="004A6D56">
      <w:r>
        <w:rPr>
          <w:noProof/>
        </w:rPr>
        <w:drawing>
          <wp:inline distT="0" distB="0" distL="0" distR="0" wp14:anchorId="6E7AB50F" wp14:editId="3F06FB79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4FC" w:rsidRDefault="00EA74FC"/>
    <w:p w:rsidR="00EA74FC" w:rsidRPr="00DA57A6" w:rsidRDefault="00DA57A6">
      <w:pPr>
        <w:rPr>
          <w:sz w:val="24"/>
        </w:rPr>
      </w:pPr>
      <w:r w:rsidRPr="00DA57A6">
        <w:rPr>
          <w:sz w:val="24"/>
        </w:rPr>
        <w:t>( PROGRAM USING AVG</w:t>
      </w:r>
      <w:r>
        <w:rPr>
          <w:noProof/>
        </w:rPr>
        <w:t>)</w:t>
      </w:r>
      <w:r w:rsidR="00EA74FC">
        <w:rPr>
          <w:noProof/>
        </w:rPr>
        <w:drawing>
          <wp:inline distT="0" distB="0" distL="0" distR="0" wp14:anchorId="64F3A1B0" wp14:editId="51BE0DE1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68E" w:rsidRDefault="0084068E"/>
    <w:p w:rsidR="0027192D" w:rsidRDefault="00DA57A6">
      <w:r>
        <w:lastRenderedPageBreak/>
        <w:t>PROGRAM USING COUNT</w:t>
      </w:r>
      <w:r w:rsidR="0084068E">
        <w:rPr>
          <w:noProof/>
        </w:rPr>
        <w:drawing>
          <wp:inline distT="0" distB="0" distL="0" distR="0" wp14:anchorId="486A4003" wp14:editId="2F26A1D6">
            <wp:extent cx="5265881" cy="2960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1" cy="296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7A6" w:rsidRDefault="00DA57A6"/>
    <w:p w:rsidR="00DA57A6" w:rsidRDefault="00DA57A6"/>
    <w:sectPr w:rsidR="00DA57A6" w:rsidSect="00BA35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D56"/>
    <w:rsid w:val="0027192D"/>
    <w:rsid w:val="00295304"/>
    <w:rsid w:val="004A6D56"/>
    <w:rsid w:val="004B7087"/>
    <w:rsid w:val="0084068E"/>
    <w:rsid w:val="00A377C5"/>
    <w:rsid w:val="00AB7419"/>
    <w:rsid w:val="00BA3535"/>
    <w:rsid w:val="00DA57A6"/>
    <w:rsid w:val="00EA7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08392"/>
  <w15:chartTrackingRefBased/>
  <w15:docId w15:val="{0C1C130C-3B93-4D2B-8B80-C1AF88013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2025-08-29T08:13:00Z</dcterms:created>
  <dcterms:modified xsi:type="dcterms:W3CDTF">2025-08-29T08:13:00Z</dcterms:modified>
</cp:coreProperties>
</file>