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DD7" w:rsidRDefault="008769FA">
      <w:r>
        <w:rPr>
          <w:noProof/>
        </w:rPr>
        <w:drawing>
          <wp:inline distT="0" distB="0" distL="0" distR="0" wp14:anchorId="5F2C789A" wp14:editId="21F8950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9FA" w:rsidRDefault="008769FA"/>
    <w:p w:rsidR="008769FA" w:rsidRDefault="008769FA"/>
    <w:p w:rsidR="008769FA" w:rsidRDefault="008769FA"/>
    <w:p w:rsidR="008769FA" w:rsidRDefault="008769FA">
      <w:r>
        <w:rPr>
          <w:noProof/>
        </w:rPr>
        <w:drawing>
          <wp:inline distT="0" distB="0" distL="0" distR="0" wp14:anchorId="0E4F899A" wp14:editId="73F4D68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9FA" w:rsidRDefault="008769FA"/>
    <w:p w:rsidR="008769FA" w:rsidRDefault="008769FA"/>
    <w:p w:rsidR="008769FA" w:rsidRDefault="008769FA">
      <w:r>
        <w:rPr>
          <w:noProof/>
        </w:rPr>
        <w:lastRenderedPageBreak/>
        <w:drawing>
          <wp:inline distT="0" distB="0" distL="0" distR="0" wp14:anchorId="2E59A11A" wp14:editId="428F0742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9FA" w:rsidRDefault="008769FA"/>
    <w:p w:rsidR="008769FA" w:rsidRDefault="008769FA"/>
    <w:p w:rsidR="008769FA" w:rsidRDefault="008769FA">
      <w:r>
        <w:rPr>
          <w:noProof/>
        </w:rPr>
        <w:drawing>
          <wp:inline distT="0" distB="0" distL="0" distR="0" wp14:anchorId="44F02BAC" wp14:editId="0C96F965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9FA" w:rsidRDefault="008769FA"/>
    <w:p w:rsidR="008769FA" w:rsidRDefault="008769FA"/>
    <w:p w:rsidR="008769FA" w:rsidRDefault="008769FA"/>
    <w:p w:rsidR="008769FA" w:rsidRDefault="008769FA">
      <w:r>
        <w:rPr>
          <w:noProof/>
        </w:rPr>
        <w:lastRenderedPageBreak/>
        <w:drawing>
          <wp:inline distT="0" distB="0" distL="0" distR="0" wp14:anchorId="7EE3E887" wp14:editId="26DA03DD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6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9FA"/>
    <w:rsid w:val="005B710D"/>
    <w:rsid w:val="00635C54"/>
    <w:rsid w:val="0087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EE62"/>
  <w15:chartTrackingRefBased/>
  <w15:docId w15:val="{98A40A96-C3DE-49AE-9AF6-636A37287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2025-09-22T04:54:00Z</dcterms:created>
  <dcterms:modified xsi:type="dcterms:W3CDTF">2025-09-22T04:58:00Z</dcterms:modified>
</cp:coreProperties>
</file>