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029A" w:rsidRDefault="000F55A8">
      <w:r>
        <w:rPr>
          <w:noProof/>
        </w:rPr>
        <w:drawing>
          <wp:inline distT="0" distB="0" distL="0" distR="0" wp14:anchorId="039F8BAB" wp14:editId="36264018">
            <wp:extent cx="6316345" cy="371475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16500" cy="3714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5A8" w:rsidRDefault="000F55A8"/>
    <w:p w:rsidR="000F55A8" w:rsidRDefault="000F55A8">
      <w:r>
        <w:rPr>
          <w:noProof/>
        </w:rPr>
        <w:drawing>
          <wp:inline distT="0" distB="0" distL="0" distR="0" wp14:anchorId="1DA559CD" wp14:editId="74425EF2">
            <wp:extent cx="6248400" cy="3695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5A8" w:rsidRDefault="000F55A8"/>
    <w:p w:rsidR="000F55A8" w:rsidRDefault="000F55A8"/>
    <w:p w:rsidR="000F55A8" w:rsidRDefault="000F55A8"/>
    <w:p w:rsidR="000F55A8" w:rsidRDefault="000F55A8">
      <w:r>
        <w:rPr>
          <w:noProof/>
        </w:rPr>
        <w:drawing>
          <wp:inline distT="0" distB="0" distL="0" distR="0" wp14:anchorId="2785C350" wp14:editId="1A0BC527">
            <wp:extent cx="6096000" cy="32670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5A8" w:rsidRDefault="000F55A8"/>
    <w:p w:rsidR="000F55A8" w:rsidRDefault="000F55A8"/>
    <w:p w:rsidR="000F55A8" w:rsidRDefault="000F55A8">
      <w:bookmarkStart w:id="0" w:name="_GoBack"/>
      <w:r>
        <w:rPr>
          <w:noProof/>
        </w:rPr>
        <w:drawing>
          <wp:inline distT="0" distB="0" distL="0" distR="0" wp14:anchorId="0DD4355A" wp14:editId="5D916339">
            <wp:extent cx="5943600" cy="3581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0F55A8" w:rsidRDefault="000F55A8"/>
    <w:p w:rsidR="000F55A8" w:rsidRDefault="000F55A8">
      <w:r>
        <w:rPr>
          <w:noProof/>
        </w:rPr>
        <w:drawing>
          <wp:inline distT="0" distB="0" distL="0" distR="0" wp14:anchorId="22692B04" wp14:editId="0016BD3F">
            <wp:extent cx="5943600" cy="39433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55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55A8"/>
    <w:rsid w:val="000F55A8"/>
    <w:rsid w:val="00210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5B1A8"/>
  <w15:chartTrackingRefBased/>
  <w15:docId w15:val="{DBAD8F1A-CD07-47E5-96C6-1235F8CFB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2025-09-22T04:26:00Z</dcterms:created>
  <dcterms:modified xsi:type="dcterms:W3CDTF">2025-09-22T04:31:00Z</dcterms:modified>
</cp:coreProperties>
</file>