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Working with Variables </w:t>
      </w:r>
    </w:p>
    <w:p w14:paraId="00000002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Step 1</w:t>
      </w:r>
      <w:bookmarkStart w:id="0" w:name="_GoBack"/>
      <w:bookmarkEnd w:id="0"/>
    </w:p>
    <w:p w14:paraId="00000003" w14:textId="77777777" w:rsidR="006A7FBB" w:rsidRDefault="0090197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Using the </w:t>
      </w:r>
      <w:r>
        <w:rPr>
          <w:rFonts w:ascii="Times New Roman" w:eastAsia="Times New Roman" w:hAnsi="Times New Roman" w:cs="Times New Roman"/>
          <w:b/>
          <w:color w:val="2F739D"/>
          <w:sz w:val="24"/>
          <w:szCs w:val="24"/>
          <w:shd w:val="clear" w:color="auto" w:fill="F7F7F8"/>
        </w:rPr>
        <w:t>console.log</w:t>
      </w:r>
    </w:p>
    <w:p w14:paraId="00000004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you start working with variables, you'll learn about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console.log</w:t>
      </w:r>
      <w:r>
        <w:rPr>
          <w:rFonts w:ascii="Times New Roman" w:eastAsia="Times New Roman" w:hAnsi="Times New Roman" w:cs="Times New Roman"/>
          <w:sz w:val="24"/>
          <w:szCs w:val="24"/>
        </w:rPr>
        <w:t>.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console.log(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 command prints out whatever you put inside the parentheses to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console</w:t>
      </w:r>
      <w:r>
        <w:rPr>
          <w:rFonts w:ascii="Times New Roman" w:eastAsia="Times New Roman" w:hAnsi="Times New Roman" w:cs="Times New Roman"/>
          <w:sz w:val="24"/>
          <w:szCs w:val="24"/>
        </w:rPr>
        <w:t>, which you can access in your developer tools. This is useful to find the outcome of a variable, function, or object definition, as well as debug errors in your code.</w:t>
      </w:r>
    </w:p>
    <w:p w14:paraId="00000005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activity, you will run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console.log()</w:t>
      </w:r>
      <w:r>
        <w:rPr>
          <w:rFonts w:ascii="Times New Roman" w:eastAsia="Times New Roman" w:hAnsi="Times New Roman" w:cs="Times New Roman"/>
          <w:sz w:val="24"/>
          <w:szCs w:val="24"/>
        </w:rPr>
        <w:t> command, which is already written for y</w:t>
      </w:r>
      <w:r>
        <w:rPr>
          <w:rFonts w:ascii="Times New Roman" w:eastAsia="Times New Roman" w:hAnsi="Times New Roman" w:cs="Times New Roman"/>
          <w:sz w:val="24"/>
          <w:szCs w:val="24"/>
        </w:rPr>
        <w:t>ou. This will help you see the changes you make to variables.</w:t>
      </w:r>
    </w:p>
    <w:p w14:paraId="00000006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00000007" w14:textId="3A12A116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console.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'Good day!'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);</w:t>
      </w:r>
    </w:p>
    <w:p w14:paraId="00000008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Declaring Variables with Var, Let, and Const</w:t>
      </w:r>
    </w:p>
    <w:p w14:paraId="00000009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 has three ways to declare variables:</w:t>
      </w:r>
    </w:p>
    <w:p w14:paraId="0000000A" w14:textId="77777777" w:rsidR="006A7FBB" w:rsidRDefault="009019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sz w:val="24"/>
          <w:szCs w:val="24"/>
        </w:rPr>
        <w:t>: declares a variable that is available from anywhere in the program, and optionally giving it an initial value. This initial value can be changed afterwards.</w:t>
      </w:r>
    </w:p>
    <w:p w14:paraId="0000000B" w14:textId="77777777" w:rsidR="006A7FBB" w:rsidRDefault="009019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>: declares a variable that is only available within a defined scope.</w:t>
      </w:r>
    </w:p>
    <w:p w14:paraId="0000000C" w14:textId="77777777" w:rsidR="006A7FBB" w:rsidRDefault="009019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: declares a constan</w:t>
      </w:r>
      <w:r>
        <w:rPr>
          <w:rFonts w:ascii="Times New Roman" w:eastAsia="Times New Roman" w:hAnsi="Times New Roman" w:cs="Times New Roman"/>
          <w:sz w:val="24"/>
          <w:szCs w:val="24"/>
        </w:rPr>
        <w:t>t. It is read-only and cannot be reassigned a value.</w:t>
      </w:r>
    </w:p>
    <w:p w14:paraId="0000000D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differences between each variable declaration will gradually make sense as you use them.</w:t>
      </w:r>
    </w:p>
    <w:p w14:paraId="0000000E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Variable Names</w:t>
      </w:r>
    </w:p>
    <w:p w14:paraId="0000000F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 names must be unique. You will not be able to declare two variables using the same name.</w:t>
      </w:r>
    </w:p>
    <w:p w14:paraId="00000010" w14:textId="77777777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city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"Sacramento"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bank_account_balance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8AE68"/>
          <w:sz w:val="24"/>
          <w:szCs w:val="24"/>
        </w:rPr>
        <w:t>350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8AE68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DF5E5F"/>
          <w:sz w:val="24"/>
          <w:szCs w:val="24"/>
        </w:rPr>
        <w:t>API_URL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"https://openweathermap.org/api"</w:t>
      </w:r>
    </w:p>
    <w:p w14:paraId="00000011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Using Variables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Substitute Values In a String</w:t>
      </w:r>
    </w:p>
    <w:p w14:paraId="00000012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simple way to begin working with variables is to use them to update content in a string. For instance, let's imagine that a website you're building needs to display a welcome message to each user when they log in with their name in the message like: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We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lcome back, Jeff!</w:t>
      </w:r>
    </w:p>
    <w:p w14:paraId="00000013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Without using variables, you would have to write code to create a message for every user on the system and then figure out which one you need to display! Often, this is called "hard coding" when a value that should be dynamic (change easily) is written to </w:t>
      </w:r>
      <w:r>
        <w:rPr>
          <w:rFonts w:ascii="Times New Roman" w:eastAsia="Times New Roman" w:hAnsi="Times New Roman" w:cs="Times New Roman"/>
          <w:sz w:val="24"/>
          <w:szCs w:val="24"/>
        </w:rPr>
        <w:t>never change. So instead, you would use a variable to make the string dynamic. There are two methods to do this:</w:t>
      </w:r>
    </w:p>
    <w:p w14:paraId="00000014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You can add the variable to the string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+</w:t>
      </w:r>
    </w:p>
    <w:p w14:paraId="00000015" w14:textId="77777777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"Jeff"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"Welcome back, 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"!"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"Welcome back, Jeff!"</w:t>
      </w:r>
    </w:p>
    <w:p w14:paraId="00000016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Or, you can </w:t>
      </w:r>
      <w:r>
        <w:rPr>
          <w:rFonts w:ascii="Times New Roman" w:eastAsia="Times New Roman" w:hAnsi="Times New Roman" w:cs="Times New Roman"/>
          <w:sz w:val="24"/>
          <w:szCs w:val="24"/>
        </w:rPr>
        <w:t>use back-ticks (` `) around the string and then add the variable wherever you want by wrapping it with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${}</w:t>
      </w:r>
    </w:p>
    <w:p w14:paraId="00000017" w14:textId="77777777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"Jeff"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`Welcome back, 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${</w:t>
      </w:r>
      <w:proofErr w:type="spellStart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!`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"Welcome back, Jeff!"</w:t>
      </w:r>
    </w:p>
    <w:p w14:paraId="00000018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Note: the back-tick (`) can be found on the same key as the tilde on a US keyboard.</w:t>
      </w:r>
    </w:p>
    <w:p w14:paraId="00000019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Instructions</w:t>
      </w:r>
    </w:p>
    <w:p w14:paraId="0000001A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activity, you will define a variable within a JavaScript function. You'll learn more about functions later. For now, we'll focus on variables.</w:t>
      </w:r>
    </w:p>
    <w:p w14:paraId="0000001B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accomplish this task, you need to do the following:</w:t>
      </w:r>
    </w:p>
    <w:p w14:paraId="0000001C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Variables-01</w:t>
      </w:r>
      <w:r>
        <w:rPr>
          <w:rFonts w:ascii="Times New Roman" w:eastAsia="Times New Roman" w:hAnsi="Times New Roman" w:cs="Times New Roman"/>
          <w:sz w:val="24"/>
          <w:szCs w:val="24"/>
        </w:rPr>
        <w:t> folder and add code to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variables01.js</w:t>
      </w:r>
      <w:r>
        <w:rPr>
          <w:rFonts w:ascii="Times New Roman" w:eastAsia="Times New Roman" w:hAnsi="Times New Roman" w:cs="Times New Roman"/>
          <w:sz w:val="24"/>
          <w:szCs w:val="24"/>
        </w:rPr>
        <w:t> file to do the following:</w:t>
      </w:r>
    </w:p>
    <w:p w14:paraId="0000001D" w14:textId="77777777" w:rsidR="006A7FBB" w:rsidRDefault="009019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variable called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myFriend</w:t>
      </w:r>
      <w:r>
        <w:rPr>
          <w:rFonts w:ascii="Times New Roman" w:eastAsia="Times New Roman" w:hAnsi="Times New Roman" w:cs="Times New Roman"/>
          <w:sz w:val="24"/>
          <w:szCs w:val="24"/>
        </w:rPr>
        <w:t> using one of the variable declarations described above.</w:t>
      </w:r>
    </w:p>
    <w:p w14:paraId="0000001E" w14:textId="77777777" w:rsidR="006A7FBB" w:rsidRDefault="0090197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variable you </w:t>
      </w:r>
      <w:r>
        <w:rPr>
          <w:rFonts w:ascii="Times New Roman" w:eastAsia="Times New Roman" w:hAnsi="Times New Roman" w:cs="Times New Roman"/>
          <w:sz w:val="24"/>
          <w:szCs w:val="24"/>
        </w:rPr>
        <w:t>created to contain your friend's name.</w:t>
      </w:r>
    </w:p>
    <w:p w14:paraId="0000001F" w14:textId="77777777" w:rsidR="006A7FBB" w:rsidRDefault="009019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Inside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greetings</w:t>
      </w:r>
      <w:r>
        <w:rPr>
          <w:rFonts w:ascii="Times New Roman" w:eastAsia="Times New Roman" w:hAnsi="Times New Roman" w:cs="Times New Roman"/>
          <w:sz w:val="24"/>
          <w:szCs w:val="24"/>
        </w:rPr>
        <w:t> function, return the string: "Greetings [your-friend's-name]."</w:t>
      </w:r>
    </w:p>
    <w:p w14:paraId="00000020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Note: The following line of code </w:t>
      </w:r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console.log('results: ', greetings());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 will print the result of your code to the console. You will learn more about how this works later on in the course.</w:t>
      </w:r>
    </w:p>
    <w:p w14:paraId="00000021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 are done, refresh the browser window and open the console to see the results.</w:t>
      </w:r>
    </w:p>
    <w:p w14:paraId="00000022" w14:textId="77777777" w:rsidR="006A7FBB" w:rsidRDefault="006A7FBB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A7FBB" w:rsidRDefault="00901971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Task</w:t>
      </w:r>
    </w:p>
    <w:p w14:paraId="00000024" w14:textId="77777777" w:rsidR="006A7FBB" w:rsidRDefault="00901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Declare a variable containing your friend's na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me, then use that variable to create a greeting message.</w:t>
      </w:r>
    </w:p>
    <w:p w14:paraId="0000003A" w14:textId="77777777" w:rsidR="006A7FBB" w:rsidRDefault="006A7FB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000003B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Working with Variables</w:t>
      </w:r>
    </w:p>
    <w:p w14:paraId="0000003C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Step 2</w:t>
      </w:r>
    </w:p>
    <w:p w14:paraId="0000003D" w14:textId="77777777" w:rsidR="006A7FBB" w:rsidRDefault="00901971">
      <w:pPr>
        <w:pStyle w:val="Heading4"/>
        <w:shd w:val="clear" w:color="auto" w:fill="FFFFFF"/>
        <w:spacing w:before="0" w:after="280"/>
      </w:pPr>
      <w:r>
        <w:t>Scope</w:t>
      </w:r>
    </w:p>
    <w:p w14:paraId="0000003E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refers to the visibility of variables. Some variables are visible from anywhere in the program, and some are only visible within certain parts of the program.</w:t>
      </w:r>
    </w:p>
    <w:p w14:paraId="0000003F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While writing code, it is very useful to limit a variable's scope. If you set a variable's scope within a function, meaning that variable is not visible from outside the function, then you can make sure that changes within that function will not affect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 of your program.</w:t>
      </w:r>
    </w:p>
    <w:p w14:paraId="00000040" w14:textId="77777777" w:rsidR="006A7FBB" w:rsidRDefault="00901971">
      <w:pPr>
        <w:pStyle w:val="Heading3"/>
        <w:shd w:val="clear" w:color="auto" w:fill="FFFFFF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Declaring Variables with </w:t>
      </w:r>
      <w:r>
        <w:rPr>
          <w:color w:val="2F739D"/>
          <w:sz w:val="24"/>
          <w:szCs w:val="24"/>
          <w:shd w:val="clear" w:color="auto" w:fill="F7F7F8"/>
        </w:rPr>
        <w:t>let</w:t>
      </w:r>
    </w:p>
    <w:p w14:paraId="00000041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allows you to declares a variable that is only available within a defined scope. This is unlike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which defines a variable globally.</w:t>
      </w:r>
    </w:p>
    <w:p w14:paraId="00000042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Let's examine the following example:</w:t>
      </w:r>
    </w:p>
    <w:p w14:paraId="00000043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example, the variab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is declared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This makes it available both inside and outside the scope defined by the curly braces in the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printName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(a function is a block of organized, reusable code that is used to perform a single action. More on this later.)</w:t>
      </w:r>
    </w:p>
    <w:p w14:paraId="00000044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printName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() {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name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'Klopp'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{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This is a new scope defined by the curly braces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var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name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'Akira'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console.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(name);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output from inside the scope: Akira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}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console.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(name);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output from outside the scope: Akira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//this code will output the following: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//Akira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//Akira</w:t>
      </w:r>
    </w:p>
    <w:p w14:paraId="00000045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Notice how when we declared a second variable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inside the scope defined by the curly braces, JavaScript just assigned the new value "Akira" to the original variable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that was declared outside the scope. This is how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works. Once you declare a variable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var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variable will be accessible from anywhere in the program. Changing the value of it anywhere in the program means that will change its value everywhere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else.</w:t>
      </w:r>
    </w:p>
    <w:p w14:paraId="00000046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Now, let's take a look at the same example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this time:</w:t>
      </w:r>
    </w:p>
    <w:p w14:paraId="00000047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printName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() {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name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'Klopp'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{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This is a new scope defined by the curly braces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name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'Akira'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  console.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(name);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output from inside the scope: Akira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}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 console.</w:t>
      </w:r>
      <w:r>
        <w:rPr>
          <w:rFonts w:ascii="Times New Roman" w:eastAsia="Times New Roman" w:hAnsi="Times New Roman" w:cs="Times New Roman"/>
          <w:color w:val="F9C822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(name);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output from outside the scope: Klopp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//They are not the same temp variable, it will log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//Akira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//Klopp</w:t>
      </w:r>
    </w:p>
    <w:p w14:paraId="00000048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 you can see, declaring a new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variable inside the scope and changing its value to "Akira" did not affect the original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variable value of "Klopp". This is how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works. Once you declare a variable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that variable will only be accessible within the scope in which you decla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 it. Changing the variable value within a scope will not affect the value of that variable globally.</w:t>
      </w:r>
    </w:p>
    <w:p w14:paraId="00000049" w14:textId="77777777" w:rsidR="006A7FBB" w:rsidRDefault="00901971">
      <w:pPr>
        <w:pStyle w:val="Heading4"/>
        <w:shd w:val="clear" w:color="auto" w:fill="FFFFFF"/>
      </w:pPr>
      <w:r>
        <w:t>Task Instructions</w:t>
      </w:r>
    </w:p>
    <w:p w14:paraId="0000004A" w14:textId="3E2AC7E4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task in this activity is to declare a variable named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currentYear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This variable should have the current year as a value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ex. 1991).</w:t>
      </w:r>
    </w:p>
    <w:p w14:paraId="0000004B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This line of code </w:t>
      </w:r>
      <w:r>
        <w:rPr>
          <w:rFonts w:ascii="Times New Roman" w:eastAsia="Times New Roman" w:hAnsi="Times New Roman" w:cs="Times New Roman"/>
          <w:i/>
          <w:color w:val="2F739D"/>
          <w:sz w:val="24"/>
          <w:szCs w:val="24"/>
          <w:shd w:val="clear" w:color="auto" w:fill="F7F7F8"/>
        </w:rPr>
        <w:t>console.log('current year result: ', currentYear);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 will print the value of your variable to the console.</w:t>
      </w:r>
    </w:p>
    <w:p w14:paraId="0000004C" w14:textId="77777777" w:rsidR="006A7FBB" w:rsidRDefault="00901971">
      <w:pPr>
        <w:shd w:val="clear" w:color="auto" w:fill="FFFFFF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Task</w:t>
      </w:r>
    </w:p>
    <w:p w14:paraId="0000004D" w14:textId="77777777" w:rsidR="006A7FBB" w:rsidRDefault="009019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Create the variable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current Year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 and assign the current year as the value.</w:t>
      </w:r>
    </w:p>
    <w:p w14:paraId="0000005A" w14:textId="77777777" w:rsidR="006A7FBB" w:rsidRDefault="006A7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5B" w14:textId="77777777" w:rsidR="006A7FBB" w:rsidRDefault="006A7F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5C" w14:textId="77777777" w:rsidR="006A7FBB" w:rsidRDefault="009019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Working with Variables </w:t>
      </w:r>
    </w:p>
    <w:p w14:paraId="0000005D" w14:textId="77777777" w:rsidR="006A7FBB" w:rsidRDefault="009019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</w:t>
      </w:r>
    </w:p>
    <w:p w14:paraId="0000005E" w14:textId="77777777" w:rsidR="006A7FBB" w:rsidRDefault="00901971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Declare variables with </w:t>
      </w:r>
      <w:r>
        <w:rPr>
          <w:rFonts w:ascii="Times New Roman" w:eastAsia="Times New Roman" w:hAnsi="Times New Roman" w:cs="Times New Roman"/>
          <w:b/>
          <w:color w:val="2F739D"/>
          <w:sz w:val="24"/>
          <w:szCs w:val="24"/>
          <w:shd w:val="clear" w:color="auto" w:fill="F7F7F8"/>
        </w:rPr>
        <w:t>const</w:t>
      </w:r>
    </w:p>
    <w:p w14:paraId="0000005F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declares a constant. It is read-only and cannot be reassigned a value. These constants are defined within a specific scope (much like variables declared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00060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Let's examine the following code example:</w:t>
      </w:r>
    </w:p>
    <w:p w14:paraId="00000061" w14:textId="77777777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person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"Akira"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  <w:t> </w:t>
      </w:r>
      <w:r>
        <w:rPr>
          <w:rFonts w:ascii="Times New Roman" w:eastAsia="Times New Roman" w:hAnsi="Times New Roman" w:cs="Times New Roman"/>
          <w:color w:val="E9EDED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person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"Klopp"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 </w:t>
      </w:r>
      <w:r>
        <w:rPr>
          <w:rFonts w:ascii="Times New Roman" w:eastAsia="Times New Roman" w:hAnsi="Times New Roman" w:cs="Times New Roman"/>
          <w:color w:val="8E908C"/>
          <w:sz w:val="24"/>
          <w:szCs w:val="24"/>
        </w:rPr>
        <w:t>// This is not allowed. This will cause an error in your program.</w:t>
      </w:r>
    </w:p>
    <w:p w14:paraId="00000062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code will not run successfully. The error here is that this code is trying to assign a new value, "Klopp", to the constant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person</w:t>
      </w:r>
      <w:r>
        <w:rPr>
          <w:rFonts w:ascii="Times New Roman" w:eastAsia="Times New Roman" w:hAnsi="Times New Roman" w:cs="Times New Roman"/>
          <w:sz w:val="24"/>
          <w:szCs w:val="24"/>
        </w:rPr>
        <w:t>. A constant is read-only and cannot be assigned new val</w:t>
      </w:r>
      <w:r>
        <w:rPr>
          <w:rFonts w:ascii="Times New Roman" w:eastAsia="Times New Roman" w:hAnsi="Times New Roman" w:cs="Times New Roman"/>
          <w:sz w:val="24"/>
          <w:szCs w:val="24"/>
        </w:rPr>
        <w:t>ues after being created.</w:t>
      </w:r>
    </w:p>
    <w:p w14:paraId="00000063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Initialization</w:t>
      </w:r>
    </w:p>
    <w:p w14:paraId="00000064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Constants declared 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must be initialized. This means that you must assign an initial value to every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you declare.</w:t>
      </w:r>
    </w:p>
    <w:p w14:paraId="00000065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Here's an example of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initialization:</w:t>
      </w:r>
    </w:p>
    <w:p w14:paraId="00000066" w14:textId="77777777" w:rsidR="006A7FBB" w:rsidRDefault="00901971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9EDED"/>
          <w:sz w:val="24"/>
          <w:szCs w:val="24"/>
        </w:rPr>
      </w:pPr>
      <w:r>
        <w:rPr>
          <w:rFonts w:ascii="Times New Roman" w:eastAsia="Times New Roman" w:hAnsi="Times New Roman" w:cs="Times New Roman"/>
          <w:color w:val="9E94DD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firstName </w:t>
      </w:r>
      <w:r>
        <w:rPr>
          <w:rFonts w:ascii="Times New Roman" w:eastAsia="Times New Roman" w:hAnsi="Times New Roman" w:cs="Times New Roman"/>
          <w:color w:val="73B6CA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99C794"/>
          <w:sz w:val="24"/>
          <w:szCs w:val="24"/>
        </w:rPr>
        <w:t>"Ray"</w:t>
      </w:r>
      <w:r>
        <w:rPr>
          <w:rFonts w:ascii="Times New Roman" w:eastAsia="Times New Roman" w:hAnsi="Times New Roman" w:cs="Times New Roman"/>
          <w:color w:val="FAFAFA"/>
          <w:sz w:val="24"/>
          <w:szCs w:val="24"/>
        </w:rPr>
        <w:t>;</w:t>
      </w:r>
    </w:p>
    <w:p w14:paraId="00000067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Instruction</w:t>
      </w:r>
    </w:p>
    <w:p w14:paraId="00000068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activity, you will declare variables with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keywords. The function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eastAsia="Times New Roman" w:hAnsi="Times New Roman" w:cs="Times New Roman"/>
          <w:sz w:val="24"/>
          <w:szCs w:val="24"/>
        </w:rPr>
        <w:t> needs to print the message: "Ana says, lacroix orange is a better flavor than lacroix grapefruit."</w:t>
      </w:r>
    </w:p>
    <w:p w14:paraId="00000069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make this function complete, you need to declare 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constants:</w:t>
      </w:r>
    </w:p>
    <w:p w14:paraId="0000006A" w14:textId="77777777" w:rsidR="006A7FBB" w:rsidRDefault="009019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lacroix1</w:t>
      </w:r>
      <w:r>
        <w:rPr>
          <w:rFonts w:ascii="Times New Roman" w:eastAsia="Times New Roman" w:hAnsi="Times New Roman" w:cs="Times New Roman"/>
          <w:sz w:val="24"/>
          <w:szCs w:val="24"/>
        </w:rPr>
        <w:t>: This needs to be declared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sz w:val="24"/>
          <w:szCs w:val="24"/>
        </w:rPr>
        <w:t> the scope of the function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eastAsia="Times New Roman" w:hAnsi="Times New Roman" w:cs="Times New Roman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and it needs to have the value "grapefruit".</w:t>
      </w:r>
    </w:p>
    <w:p w14:paraId="0000006B" w14:textId="77777777" w:rsidR="006A7FBB" w:rsidRDefault="009019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lacroix2</w:t>
      </w:r>
      <w:r>
        <w:rPr>
          <w:rFonts w:ascii="Times New Roman" w:eastAsia="Times New Roman" w:hAnsi="Times New Roman" w:cs="Times New Roman"/>
          <w:sz w:val="24"/>
          <w:szCs w:val="24"/>
        </w:rPr>
        <w:t>: This needs to be declared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</w:rPr>
        <w:t> the scope of the function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eastAsia="Times New Roman" w:hAnsi="Times New Roman" w:cs="Times New Roman"/>
          <w:sz w:val="24"/>
          <w:szCs w:val="24"/>
        </w:rPr>
        <w:t> using </w:t>
      </w:r>
      <w:r>
        <w:rPr>
          <w:rFonts w:ascii="Times New Roman" w:eastAsia="Times New Roman" w:hAnsi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eastAsia="Times New Roman" w:hAnsi="Times New Roman" w:cs="Times New Roman"/>
          <w:sz w:val="24"/>
          <w:szCs w:val="24"/>
        </w:rPr>
        <w:t> and it needs to have the value "orange".</w:t>
      </w:r>
    </w:p>
    <w:p w14:paraId="0000006C" w14:textId="77777777" w:rsidR="006A7FBB" w:rsidRDefault="0090197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you're done with your code changes, check the console to see if the printed message is correct. Then, submit the task.</w:t>
      </w:r>
    </w:p>
    <w:p w14:paraId="0000006D" w14:textId="77777777" w:rsidR="006A7FBB" w:rsidRDefault="00901971">
      <w:pPr>
        <w:shd w:val="clear" w:color="auto" w:fill="FFFFFF"/>
        <w:spacing w:after="9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Task</w:t>
      </w:r>
    </w:p>
    <w:p w14:paraId="0000006E" w14:textId="77777777" w:rsidR="006A7FBB" w:rsidRDefault="009019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Given the function 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7F7F8"/>
        </w:rPr>
        <w:t>testBestFlavor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return a string with the word 'orange' in the sen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tence.</w:t>
      </w:r>
    </w:p>
    <w:p w14:paraId="0000007F" w14:textId="77777777" w:rsidR="006A7FBB" w:rsidRDefault="006A7FB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sectPr w:rsidR="006A7F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2294"/>
    <w:multiLevelType w:val="multilevel"/>
    <w:tmpl w:val="6A92C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9C70AA"/>
    <w:multiLevelType w:val="multilevel"/>
    <w:tmpl w:val="D38AC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43D7308"/>
    <w:multiLevelType w:val="multilevel"/>
    <w:tmpl w:val="8480C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BB"/>
    <w:rsid w:val="006A7FBB"/>
    <w:rsid w:val="0090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39094-DD72-4380-8CFD-E9D44799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6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46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4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468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468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68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8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46842"/>
  </w:style>
  <w:style w:type="character" w:customStyle="1" w:styleId="mtk16">
    <w:name w:val="mtk16"/>
    <w:basedOn w:val="DefaultParagraphFont"/>
    <w:rsid w:val="00A46842"/>
  </w:style>
  <w:style w:type="character" w:customStyle="1" w:styleId="mtk29">
    <w:name w:val="mtk29"/>
    <w:basedOn w:val="DefaultParagraphFont"/>
    <w:rsid w:val="00A46842"/>
  </w:style>
  <w:style w:type="character" w:styleId="Emphasis">
    <w:name w:val="Emphasis"/>
    <w:basedOn w:val="DefaultParagraphFont"/>
    <w:uiPriority w:val="20"/>
    <w:qFormat/>
    <w:rsid w:val="00A46842"/>
    <w:rPr>
      <w:i/>
      <w:iCs/>
    </w:rPr>
  </w:style>
  <w:style w:type="character" w:customStyle="1" w:styleId="mtk19">
    <w:name w:val="mtk19"/>
    <w:basedOn w:val="DefaultParagraphFont"/>
    <w:rsid w:val="00A46842"/>
  </w:style>
  <w:style w:type="character" w:customStyle="1" w:styleId="mtk21">
    <w:name w:val="mtk21"/>
    <w:basedOn w:val="DefaultParagraphFont"/>
    <w:rsid w:val="00A46842"/>
  </w:style>
  <w:style w:type="character" w:customStyle="1" w:styleId="mtk13">
    <w:name w:val="mtk13"/>
    <w:basedOn w:val="DefaultParagraphFont"/>
    <w:rsid w:val="00A46842"/>
  </w:style>
  <w:style w:type="character" w:customStyle="1" w:styleId="mtk34">
    <w:name w:val="mtk34"/>
    <w:basedOn w:val="DefaultParagraphFont"/>
    <w:rsid w:val="00A46842"/>
  </w:style>
  <w:style w:type="character" w:customStyle="1" w:styleId="mtk11">
    <w:name w:val="mtk11"/>
    <w:basedOn w:val="DefaultParagraphFont"/>
    <w:rsid w:val="00A46842"/>
  </w:style>
  <w:style w:type="character" w:styleId="Strong">
    <w:name w:val="Strong"/>
    <w:basedOn w:val="DefaultParagraphFont"/>
    <w:uiPriority w:val="22"/>
    <w:qFormat/>
    <w:rsid w:val="00A46842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X6g5qiezpYXuCcNQ6xt2Wpg/A==">AMUW2mX/eDt8WeJRWKRRl6oadwSUntwlLPhkchCtbdrufBpNpY3Gg3x3Dz7oBOrxuVhaaom3v5jf91SBq6VUdiBqmjKZ/E2F/l7AF3fgZP73+T65cCZcmCo=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senthilamudan@gmail.com</dc:creator>
  <cp:lastModifiedBy>INFO</cp:lastModifiedBy>
  <cp:revision>2</cp:revision>
  <dcterms:created xsi:type="dcterms:W3CDTF">2021-05-12T06:26:00Z</dcterms:created>
  <dcterms:modified xsi:type="dcterms:W3CDTF">2023-06-15T09:26:00Z</dcterms:modified>
</cp:coreProperties>
</file>