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751A4B" w14:textId="77777777" w:rsidR="00DC45CF" w:rsidRPr="00DC45CF" w:rsidRDefault="00DC45CF" w:rsidP="00DC45C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</w:pPr>
      <w:r w:rsidRPr="00DC45CF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>Basic Types</w:t>
      </w:r>
    </w:p>
    <w:p w14:paraId="2B76F613" w14:textId="77777777" w:rsidR="00DC45CF" w:rsidRDefault="00DC45CF" w:rsidP="00DC45CF">
      <w:pPr>
        <w:pStyle w:val="Heading4"/>
        <w:spacing w:before="90" w:after="9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A31F34"/>
          <w:sz w:val="27"/>
          <w:szCs w:val="27"/>
        </w:rPr>
        <w:t>Learning Outcome Addressed</w:t>
      </w:r>
    </w:p>
    <w:p w14:paraId="0DCB0608" w14:textId="77777777" w:rsidR="00DC45CF" w:rsidRDefault="00DC45CF" w:rsidP="00DC45CF">
      <w:pPr>
        <w:pStyle w:val="NormalWeb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4. Check the data type of a value stored in a variable</w:t>
      </w:r>
    </w:p>
    <w:p w14:paraId="376E83DD" w14:textId="77777777" w:rsidR="00DC45CF" w:rsidRDefault="00DC45CF" w:rsidP="00DC45CF">
      <w:pPr>
        <w:pStyle w:val="Heading3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</w:rPr>
        <w:t>Basic Types</w:t>
      </w:r>
    </w:p>
    <w:p w14:paraId="25C57533" w14:textId="77777777" w:rsidR="00DC45CF" w:rsidRDefault="00DC45CF" w:rsidP="00DC45CF">
      <w:pPr>
        <w:pStyle w:val="Heading4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Key concepts</w:t>
      </w:r>
    </w:p>
    <w:p w14:paraId="232DFD0C" w14:textId="77777777" w:rsidR="00DC45CF" w:rsidRDefault="00DC45CF" w:rsidP="00DC45C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>What is a value? A value is data that we store and manipulate. Examples of values include the number 13 and the name "Mary".</w:t>
      </w:r>
    </w:p>
    <w:p w14:paraId="36516ED5" w14:textId="77777777" w:rsidR="00DC45CF" w:rsidRDefault="00DC45CF" w:rsidP="00DC45C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>What is a type? A type helps us group similar values on which common operations can be performed.</w:t>
      </w:r>
    </w:p>
    <w:p w14:paraId="6D15A111" w14:textId="77777777" w:rsidR="00DC45CF" w:rsidRDefault="00DC45CF" w:rsidP="00DC45CF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The type determines the operations and methods that can be performed on that value. JavaScript has six primitive types: </w:t>
      </w:r>
      <w:proofErr w:type="gramStart"/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string</w:t>
      </w:r>
      <w:r>
        <w:rPr>
          <w:rFonts w:ascii="Arial" w:hAnsi="Arial" w:cs="Arial"/>
        </w:rPr>
        <w:t> ,</w:t>
      </w:r>
      <w:proofErr w:type="gramEnd"/>
      <w:r>
        <w:rPr>
          <w:rFonts w:ascii="Arial" w:hAnsi="Arial" w:cs="Arial"/>
        </w:rPr>
        <w:t> </w:t>
      </w:r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number</w:t>
      </w:r>
      <w:r>
        <w:rPr>
          <w:rFonts w:ascii="Arial" w:hAnsi="Arial" w:cs="Arial"/>
        </w:rPr>
        <w:t> , </w:t>
      </w:r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undefined</w:t>
      </w:r>
      <w:r>
        <w:rPr>
          <w:rFonts w:ascii="Arial" w:hAnsi="Arial" w:cs="Arial"/>
        </w:rPr>
        <w:t> , </w:t>
      </w:r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null</w:t>
      </w:r>
      <w:r>
        <w:rPr>
          <w:rFonts w:ascii="Arial" w:hAnsi="Arial" w:cs="Arial"/>
        </w:rPr>
        <w:t> , </w:t>
      </w:r>
      <w:proofErr w:type="spellStart"/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boolean</w:t>
      </w:r>
      <w:proofErr w:type="spellEnd"/>
      <w:r>
        <w:rPr>
          <w:rFonts w:ascii="Arial" w:hAnsi="Arial" w:cs="Arial"/>
        </w:rPr>
        <w:t> , and </w:t>
      </w:r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symbol</w:t>
      </w:r>
      <w:r>
        <w:rPr>
          <w:rFonts w:ascii="Arial" w:hAnsi="Arial" w:cs="Arial"/>
        </w:rPr>
        <w:t>. There is also a compound type or </w:t>
      </w:r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object</w:t>
      </w:r>
      <w:r>
        <w:rPr>
          <w:rFonts w:ascii="Arial" w:hAnsi="Arial" w:cs="Arial"/>
        </w:rPr>
        <w:t>.</w:t>
      </w:r>
    </w:p>
    <w:p w14:paraId="71D0F226" w14:textId="77777777" w:rsidR="00DC45CF" w:rsidRDefault="00DC45CF" w:rsidP="00DC45CF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For example, we can easily multiply the values of the number type in the sequence 13, 3, 67, and 89, but we can't multiply the values in a sequence of strings, such as: "JS", "is", and "cool".</w:t>
      </w:r>
    </w:p>
    <w:p w14:paraId="77E68813" w14:textId="77777777" w:rsidR="00DC45CF" w:rsidRDefault="00DC45CF" w:rsidP="00DC45CF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For example, you can retrieve the length of a string. Let's say, you call the </w:t>
      </w:r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length</w:t>
      </w:r>
      <w:r>
        <w:rPr>
          <w:rFonts w:ascii="Arial" w:hAnsi="Arial" w:cs="Arial"/>
        </w:rPr>
        <w:t> method on the </w:t>
      </w:r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"a"</w:t>
      </w:r>
      <w:r>
        <w:rPr>
          <w:rFonts w:ascii="Arial" w:hAnsi="Arial" w:cs="Arial"/>
        </w:rPr>
        <w:t> string:</w:t>
      </w:r>
    </w:p>
    <w:p w14:paraId="61FF2CDF" w14:textId="77777777" w:rsidR="00DC45CF" w:rsidRDefault="00DC45CF" w:rsidP="00DC45CF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"</w:t>
      </w:r>
      <w:proofErr w:type="spellStart"/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a"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.length</w:t>
      </w:r>
      <w:proofErr w:type="spellEnd"/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//returns 1</w:t>
      </w:r>
    </w:p>
    <w:p w14:paraId="15695D7A" w14:textId="77777777" w:rsidR="00DC45CF" w:rsidRDefault="00DC45CF" w:rsidP="00DC45CF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Knowing how JavaScript types work is very important, so you can manipulate data and predict how the language will behave.</w:t>
      </w:r>
    </w:p>
    <w:p w14:paraId="0633CB78" w14:textId="77777777" w:rsidR="00DC45CF" w:rsidRDefault="00DC45CF" w:rsidP="00DC45CF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Number type examples are as follows:</w:t>
      </w:r>
    </w:p>
    <w:p w14:paraId="0C116C46" w14:textId="77777777" w:rsidR="00DC45CF" w:rsidRDefault="00DC45CF" w:rsidP="00DC45CF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let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currentWindSpeed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50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let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currentTemperature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81</w:t>
      </w:r>
    </w:p>
    <w:p w14:paraId="13737D51" w14:textId="77777777" w:rsidR="00DC45CF" w:rsidRDefault="00DC45CF" w:rsidP="00DC45CF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String type examples are as follows:</w:t>
      </w:r>
    </w:p>
    <w:p w14:paraId="509B55A1" w14:textId="77777777" w:rsidR="00DC45CF" w:rsidRDefault="00DC45CF" w:rsidP="00DC45CF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let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city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"Dublin"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let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zip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"94568"</w:t>
      </w:r>
    </w:p>
    <w:p w14:paraId="7230ED15" w14:textId="77777777" w:rsidR="00DC45CF" w:rsidRDefault="00DC45CF" w:rsidP="00DC45CF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Boolean type examples are as follows:</w:t>
      </w:r>
    </w:p>
    <w:p w14:paraId="5A043889" w14:textId="77777777" w:rsidR="00DC45CF" w:rsidRDefault="00DC45CF" w:rsidP="00DC45CF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let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isWarm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true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let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isWindy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true</w:t>
      </w:r>
    </w:p>
    <w:p w14:paraId="6EF9CDFD" w14:textId="77777777" w:rsidR="00DC45CF" w:rsidRDefault="00DC45CF" w:rsidP="00DC45C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typeof operator Remember how we used the typeof operator for? The </w:t>
      </w:r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typeof</w:t>
      </w:r>
      <w:r>
        <w:rPr>
          <w:rFonts w:ascii="Arial" w:hAnsi="Arial" w:cs="Arial"/>
        </w:rPr>
        <w:t> operator returns a string indicating the </w:t>
      </w:r>
      <w:r>
        <w:rPr>
          <w:rStyle w:val="Strong"/>
          <w:rFonts w:ascii="Arial" w:hAnsi="Arial" w:cs="Arial"/>
        </w:rPr>
        <w:t>type</w:t>
      </w:r>
      <w:r>
        <w:rPr>
          <w:rFonts w:ascii="Arial" w:hAnsi="Arial" w:cs="Arial"/>
        </w:rPr>
        <w:t> of the evaluated argument or operand.</w:t>
      </w:r>
    </w:p>
    <w:p w14:paraId="0060442C" w14:textId="77777777" w:rsidR="00DC45CF" w:rsidRDefault="00DC45CF" w:rsidP="00DC45CF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Here are some ways you can use </w:t>
      </w:r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typeof</w:t>
      </w:r>
      <w:r>
        <w:rPr>
          <w:rFonts w:ascii="Arial" w:hAnsi="Arial" w:cs="Arial"/>
        </w:rPr>
        <w:t>:</w:t>
      </w:r>
    </w:p>
    <w:p w14:paraId="0823F6C6" w14:textId="77777777" w:rsidR="00DC45CF" w:rsidRDefault="00DC45CF" w:rsidP="00DC45CF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//this is a string type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typeof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'pinecone'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)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it's of type string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HTMLCode"/>
          <w:rFonts w:ascii="var(--psTypeFontFamilyCode)" w:eastAsiaTheme="majorEastAsia" w:hAnsi="var(--psTypeFontFamilyCode)"/>
          <w:color w:val="E9EDED"/>
          <w:bdr w:val="none" w:sz="0" w:space="0" w:color="auto" w:frame="1"/>
        </w:rPr>
        <w:t> 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//define a variable and find out it type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let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diameter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4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.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2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lastRenderedPageBreak/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typeof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diameter)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//it's of type number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HTMLCode"/>
          <w:rFonts w:ascii="var(--psTypeFontFamilyCode)" w:eastAsiaTheme="majorEastAsia" w:hAnsi="var(--psTypeFontFamilyCode)"/>
          <w:color w:val="E9EDED"/>
          <w:bdr w:val="none" w:sz="0" w:space="0" w:color="auto" w:frame="1"/>
        </w:rPr>
        <w:t> 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if try to get the type of an undeclared variable, the expected output will be: "undefined"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typeof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conifer);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HTMLCode"/>
          <w:rFonts w:ascii="var(--psTypeFontFamilyCode)" w:eastAsiaTheme="majorEastAsia" w:hAnsi="var(--psTypeFontFamilyCode)"/>
          <w:color w:val="E9EDED"/>
          <w:bdr w:val="none" w:sz="0" w:space="0" w:color="auto" w:frame="1"/>
        </w:rPr>
        <w:t> 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//arrays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const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chapters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[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1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2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4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]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typeof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chapters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===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'object'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;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//true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typeof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chapters)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//it's of type object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HTMLCode"/>
          <w:rFonts w:ascii="var(--psTypeFontFamilyCode)" w:eastAsiaTheme="majorEastAsia" w:hAnsi="var(--psTypeFontFamilyCode)"/>
          <w:color w:val="E9EDED"/>
          <w:bdr w:val="none" w:sz="0" w:space="0" w:color="auto" w:frame="1"/>
        </w:rPr>
        <w:t> 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//objects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const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denmark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{area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42924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population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5820000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}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typeof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denmark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)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//it's of type object</w:t>
      </w:r>
    </w:p>
    <w:p w14:paraId="66BEB28A" w14:textId="77777777" w:rsidR="00DC45CF" w:rsidRDefault="00DC45CF" w:rsidP="00DC45CF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Please refer to the </w:t>
      </w:r>
      <w:proofErr w:type="spellStart"/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"https://developer.mozilla.org/en-US/docs/Web/JavaScript/Reference/Operators/typeof" \t "_blank" </w:instrText>
      </w:r>
      <w:r>
        <w:rPr>
          <w:rFonts w:ascii="Arial" w:hAnsi="Arial" w:cs="Arial"/>
        </w:rPr>
        <w:fldChar w:fldCharType="separate"/>
      </w:r>
      <w:r>
        <w:rPr>
          <w:rStyle w:val="Hyperlink"/>
          <w:rFonts w:ascii="Arial" w:hAnsi="Arial" w:cs="Arial"/>
          <w:u w:val="none"/>
        </w:rPr>
        <w:t>mdn</w:t>
      </w:r>
      <w:proofErr w:type="spellEnd"/>
      <w:r>
        <w:rPr>
          <w:rStyle w:val="Hyperlink"/>
          <w:rFonts w:ascii="Arial" w:hAnsi="Arial" w:cs="Arial"/>
          <w:u w:val="none"/>
        </w:rPr>
        <w:t xml:space="preserve"> docs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 for further information about the </w:t>
      </w:r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typeof</w:t>
      </w:r>
      <w:r>
        <w:rPr>
          <w:rFonts w:ascii="Arial" w:hAnsi="Arial" w:cs="Arial"/>
        </w:rPr>
        <w:t> operator.</w:t>
      </w:r>
    </w:p>
    <w:p w14:paraId="3CD45195" w14:textId="77777777" w:rsidR="00DC45CF" w:rsidRDefault="00DC45CF" w:rsidP="00DC45CF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More examples:</w:t>
      </w:r>
    </w:p>
    <w:p w14:paraId="384A9C8B" w14:textId="77777777" w:rsidR="00DC45CF" w:rsidRDefault="00DC45CF" w:rsidP="00DC45CF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typeof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currentWindSpeed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)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//string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typeof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city)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//number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typeof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isWindy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)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</w:t>
      </w:r>
      <w:proofErr w:type="spellStart"/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boolean</w:t>
      </w:r>
      <w:proofErr w:type="spellEnd"/>
    </w:p>
    <w:p w14:paraId="21644B0D" w14:textId="77777777" w:rsidR="00DC45CF" w:rsidRDefault="00DC45CF" w:rsidP="00DC45CF">
      <w:pPr>
        <w:pStyle w:val="Heading4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</w:rPr>
        <w:t>Task instructions</w:t>
      </w:r>
    </w:p>
    <w:p w14:paraId="1FA0014C" w14:textId="77777777" w:rsidR="00DC45CF" w:rsidRDefault="00DC45CF" w:rsidP="00DC45CF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Open the basic-types-01 folder and write code in the main.js file.</w:t>
      </w:r>
    </w:p>
    <w:p w14:paraId="585E96B3" w14:textId="77777777" w:rsidR="00DC45CF" w:rsidRDefault="00DC45CF" w:rsidP="00DC45C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/>
        <w:rPr>
          <w:rFonts w:ascii="Arial" w:hAnsi="Arial" w:cs="Arial"/>
        </w:rPr>
      </w:pPr>
      <w:r>
        <w:rPr>
          <w:rFonts w:ascii="Arial" w:hAnsi="Arial" w:cs="Arial"/>
        </w:rPr>
        <w:t>Create a variable called </w:t>
      </w:r>
      <w:proofErr w:type="spellStart"/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myFirstName</w:t>
      </w:r>
      <w:proofErr w:type="spellEnd"/>
      <w:r>
        <w:rPr>
          <w:rFonts w:ascii="Arial" w:hAnsi="Arial" w:cs="Arial"/>
        </w:rPr>
        <w:t>. Assign </w:t>
      </w:r>
      <w:proofErr w:type="spellStart"/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myFirstName</w:t>
      </w:r>
      <w:proofErr w:type="spellEnd"/>
      <w:r>
        <w:rPr>
          <w:rFonts w:ascii="Arial" w:hAnsi="Arial" w:cs="Arial"/>
        </w:rPr>
        <w:t> a string value that represents your name.</w:t>
      </w:r>
    </w:p>
    <w:p w14:paraId="3FC845EA" w14:textId="77777777" w:rsidR="00DC45CF" w:rsidRDefault="00DC45CF" w:rsidP="00DC45C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/>
        <w:rPr>
          <w:rFonts w:ascii="Arial" w:hAnsi="Arial" w:cs="Arial"/>
        </w:rPr>
      </w:pPr>
      <w:r>
        <w:rPr>
          <w:rFonts w:ascii="Arial" w:hAnsi="Arial" w:cs="Arial"/>
        </w:rPr>
        <w:t>Create another variable called </w:t>
      </w:r>
      <w:proofErr w:type="spellStart"/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numberOfCities</w:t>
      </w:r>
      <w:proofErr w:type="spellEnd"/>
      <w:r>
        <w:rPr>
          <w:rFonts w:ascii="Arial" w:hAnsi="Arial" w:cs="Arial"/>
        </w:rPr>
        <w:t>. Assign </w:t>
      </w:r>
      <w:proofErr w:type="spellStart"/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numberOfCities</w:t>
      </w:r>
      <w:proofErr w:type="spellEnd"/>
      <w:r>
        <w:rPr>
          <w:rFonts w:ascii="Arial" w:hAnsi="Arial" w:cs="Arial"/>
        </w:rPr>
        <w:t> a number value that represents the number of cities you visited last year.</w:t>
      </w:r>
    </w:p>
    <w:p w14:paraId="012F09A3" w14:textId="77777777" w:rsidR="00DC45CF" w:rsidRDefault="00DC45CF" w:rsidP="00DC45C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/>
        <w:rPr>
          <w:rFonts w:ascii="Arial" w:hAnsi="Arial" w:cs="Arial"/>
        </w:rPr>
      </w:pPr>
      <w:r>
        <w:rPr>
          <w:rFonts w:ascii="Arial" w:hAnsi="Arial" w:cs="Arial"/>
        </w:rPr>
        <w:t>Create another variable called </w:t>
      </w:r>
      <w:proofErr w:type="spellStart"/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havingFun</w:t>
      </w:r>
      <w:proofErr w:type="spellEnd"/>
      <w:r>
        <w:rPr>
          <w:rFonts w:ascii="Arial" w:hAnsi="Arial" w:cs="Arial"/>
        </w:rPr>
        <w:t xml:space="preserve">. Assign </w:t>
      </w:r>
      <w:proofErr w:type="spellStart"/>
      <w:r>
        <w:rPr>
          <w:rFonts w:ascii="Arial" w:hAnsi="Arial" w:cs="Arial"/>
        </w:rPr>
        <w:t>havingFun</w:t>
      </w:r>
      <w:proofErr w:type="spellEnd"/>
      <w:r>
        <w:rPr>
          <w:rFonts w:ascii="Arial" w:hAnsi="Arial" w:cs="Arial"/>
        </w:rPr>
        <w:t xml:space="preserve"> a Boolean value that reflects whether you're having fun.</w:t>
      </w:r>
    </w:p>
    <w:p w14:paraId="04916DB6" w14:textId="77777777" w:rsidR="00DC45CF" w:rsidRDefault="00DC45CF" w:rsidP="00DC45CF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When you're done, check the box to test your code.</w:t>
      </w:r>
    </w:p>
    <w:p w14:paraId="5A2A9B22" w14:textId="77777777" w:rsidR="00DC45CF" w:rsidRPr="00DC45CF" w:rsidRDefault="00DC45CF" w:rsidP="00DC45CF">
      <w:pPr>
        <w:shd w:val="clear" w:color="auto" w:fill="FFFFFF"/>
        <w:jc w:val="center"/>
        <w:rPr>
          <w:rFonts w:ascii="Arial" w:hAnsi="Arial" w:cs="Arial"/>
          <w:color w:val="FF0000"/>
          <w:sz w:val="26"/>
          <w:szCs w:val="26"/>
        </w:rPr>
      </w:pPr>
      <w:r w:rsidRPr="00DC45CF">
        <w:rPr>
          <w:rFonts w:ascii="Arial" w:hAnsi="Arial" w:cs="Arial"/>
          <w:color w:val="FF0000"/>
          <w:sz w:val="26"/>
          <w:szCs w:val="26"/>
        </w:rPr>
        <w:t>Task</w:t>
      </w:r>
    </w:p>
    <w:p w14:paraId="2F8E5FA5" w14:textId="77777777" w:rsidR="00DC45CF" w:rsidRPr="00DC45CF" w:rsidRDefault="00DC45CF" w:rsidP="00DC45CF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  <w:r w:rsidRPr="00DC45CF">
        <w:rPr>
          <w:rFonts w:ascii="Arial" w:hAnsi="Arial" w:cs="Arial"/>
          <w:color w:val="FF0000"/>
        </w:rPr>
        <w:t>Create 3 variables and set them to the given instructions. Also, type check them with the typeof operator in the console.</w:t>
      </w:r>
      <w:bookmarkStart w:id="0" w:name="_GoBack"/>
      <w:bookmarkEnd w:id="0"/>
    </w:p>
    <w:sectPr w:rsidR="00DC45CF" w:rsidRPr="00DC4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TypeFontFamily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53F70"/>
    <w:multiLevelType w:val="multilevel"/>
    <w:tmpl w:val="F672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659E8"/>
    <w:multiLevelType w:val="multilevel"/>
    <w:tmpl w:val="CD4C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C0D29"/>
    <w:multiLevelType w:val="multilevel"/>
    <w:tmpl w:val="0E50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DE2D47"/>
    <w:multiLevelType w:val="multilevel"/>
    <w:tmpl w:val="8C9C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8251B9"/>
    <w:multiLevelType w:val="multilevel"/>
    <w:tmpl w:val="CEBE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CE6B06"/>
    <w:multiLevelType w:val="multilevel"/>
    <w:tmpl w:val="2A90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5CF"/>
    <w:rsid w:val="00346E74"/>
    <w:rsid w:val="00DC45CF"/>
    <w:rsid w:val="00F0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A6C8"/>
  <w15:chartTrackingRefBased/>
  <w15:docId w15:val="{D045C8B8-9366-444C-A3A9-CB9ECDF17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45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5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5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5C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5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DC45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4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5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C45C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5C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">
    <w:name w:val="mtk1"/>
    <w:basedOn w:val="DefaultParagraphFont"/>
    <w:rsid w:val="00DC45CF"/>
  </w:style>
  <w:style w:type="character" w:customStyle="1" w:styleId="mtk29">
    <w:name w:val="mtk29"/>
    <w:basedOn w:val="DefaultParagraphFont"/>
    <w:rsid w:val="00DC45CF"/>
  </w:style>
  <w:style w:type="character" w:customStyle="1" w:styleId="mtk11">
    <w:name w:val="mtk11"/>
    <w:basedOn w:val="DefaultParagraphFont"/>
    <w:rsid w:val="00DC45CF"/>
  </w:style>
  <w:style w:type="character" w:customStyle="1" w:styleId="mtk19">
    <w:name w:val="mtk19"/>
    <w:basedOn w:val="DefaultParagraphFont"/>
    <w:rsid w:val="00DC45CF"/>
  </w:style>
  <w:style w:type="character" w:customStyle="1" w:styleId="mtk21">
    <w:name w:val="mtk21"/>
    <w:basedOn w:val="DefaultParagraphFont"/>
    <w:rsid w:val="00DC45CF"/>
  </w:style>
  <w:style w:type="character" w:customStyle="1" w:styleId="mtk13">
    <w:name w:val="mtk13"/>
    <w:basedOn w:val="DefaultParagraphFont"/>
    <w:rsid w:val="00DC45CF"/>
  </w:style>
  <w:style w:type="character" w:customStyle="1" w:styleId="mtk16">
    <w:name w:val="mtk16"/>
    <w:basedOn w:val="DefaultParagraphFont"/>
    <w:rsid w:val="00DC45CF"/>
  </w:style>
  <w:style w:type="character" w:styleId="Hyperlink">
    <w:name w:val="Hyperlink"/>
    <w:basedOn w:val="DefaultParagraphFont"/>
    <w:uiPriority w:val="99"/>
    <w:semiHidden/>
    <w:unhideWhenUsed/>
    <w:rsid w:val="00DC45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2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405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5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0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INFO</cp:lastModifiedBy>
  <cp:revision>3</cp:revision>
  <dcterms:created xsi:type="dcterms:W3CDTF">2021-05-14T06:54:00Z</dcterms:created>
  <dcterms:modified xsi:type="dcterms:W3CDTF">2023-06-15T09:40:00Z</dcterms:modified>
</cp:coreProperties>
</file>