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D2D3" w14:textId="14275B37" w:rsidR="001E70AF" w:rsidRDefault="0012589F">
      <w:pPr>
        <w:rPr>
          <w:lang w:val="en-US"/>
        </w:rPr>
      </w:pPr>
      <w:r>
        <w:rPr>
          <w:lang w:val="en-US"/>
        </w:rPr>
        <w:t>2-WEEK ASSIGNMENT AND ACTIVITY</w:t>
      </w:r>
    </w:p>
    <w:p w14:paraId="4C68EC78" w14:textId="182CCF11" w:rsidR="007E4911" w:rsidRPr="00475E5A" w:rsidRDefault="00475E5A" w:rsidP="00475E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3 to 4 marketing tactics to get someone who drink whiskey to try </w:t>
      </w:r>
      <w:proofErr w:type="spellStart"/>
      <w:r>
        <w:rPr>
          <w:lang w:val="en-US"/>
        </w:rPr>
        <w:t>cuervo</w:t>
      </w:r>
      <w:proofErr w:type="spellEnd"/>
    </w:p>
    <w:p w14:paraId="1C6DAA71" w14:textId="77777777" w:rsidR="00475E5A" w:rsidRDefault="00475E5A" w:rsidP="00475E5A">
      <w:pPr>
        <w:rPr>
          <w:lang w:val="en-US"/>
        </w:rPr>
      </w:pPr>
    </w:p>
    <w:p w14:paraId="6C7B8C31" w14:textId="77777777" w:rsidR="00475E5A" w:rsidRDefault="00475E5A" w:rsidP="00475E5A">
      <w:pPr>
        <w:pStyle w:val="ListParagraph"/>
        <w:numPr>
          <w:ilvl w:val="0"/>
          <w:numId w:val="1"/>
        </w:numPr>
        <w:rPr>
          <w:lang w:val="en-US"/>
        </w:rPr>
      </w:pPr>
      <w:r w:rsidRPr="007E4911">
        <w:rPr>
          <w:lang w:val="en-US"/>
        </w:rPr>
        <w:t>3 TO 4 marketing tactics to get someone who drink another brand to drink Cuervo in</w:t>
      </w:r>
      <w:r>
        <w:rPr>
          <w:lang w:val="en-US"/>
        </w:rPr>
        <w:t>s</w:t>
      </w:r>
      <w:r w:rsidRPr="007E4911">
        <w:rPr>
          <w:lang w:val="en-US"/>
        </w:rPr>
        <w:t>tead</w:t>
      </w:r>
    </w:p>
    <w:p w14:paraId="7D02B8E1" w14:textId="77777777" w:rsidR="00475E5A" w:rsidRPr="00475E5A" w:rsidRDefault="00475E5A" w:rsidP="00475E5A">
      <w:pPr>
        <w:rPr>
          <w:lang w:val="en-US"/>
        </w:rPr>
      </w:pPr>
    </w:p>
    <w:p w14:paraId="12BA88D1" w14:textId="77777777" w:rsidR="007E4911" w:rsidRPr="0012589F" w:rsidRDefault="007E4911">
      <w:pPr>
        <w:rPr>
          <w:lang w:val="en-US"/>
        </w:rPr>
      </w:pPr>
    </w:p>
    <w:sectPr w:rsidR="007E4911" w:rsidRPr="00125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47D1A"/>
    <w:multiLevelType w:val="hybridMultilevel"/>
    <w:tmpl w:val="1842F3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72157"/>
    <w:multiLevelType w:val="hybridMultilevel"/>
    <w:tmpl w:val="1EFE3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9579">
    <w:abstractNumId w:val="0"/>
  </w:num>
  <w:num w:numId="2" w16cid:durableId="1089695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9F"/>
    <w:rsid w:val="0012589F"/>
    <w:rsid w:val="001E70AF"/>
    <w:rsid w:val="002B6758"/>
    <w:rsid w:val="00475E5A"/>
    <w:rsid w:val="007E4911"/>
    <w:rsid w:val="00882313"/>
    <w:rsid w:val="00AE394C"/>
    <w:rsid w:val="00EB26F2"/>
    <w:rsid w:val="00F4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B78D"/>
  <w15:chartTrackingRefBased/>
  <w15:docId w15:val="{5CFB0BD7-6FD8-47E2-B20A-0C4F0AB6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5</cp:revision>
  <dcterms:created xsi:type="dcterms:W3CDTF">2024-11-12T05:38:00Z</dcterms:created>
  <dcterms:modified xsi:type="dcterms:W3CDTF">2026-01-08T06:52:00Z</dcterms:modified>
</cp:coreProperties>
</file>