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8584" w14:textId="249F66DD" w:rsidR="00FF076D" w:rsidRDefault="00FF076D">
      <w:r>
        <w:t>UNIX ASSIGNMENT-1</w:t>
      </w:r>
    </w:p>
    <w:p w14:paraId="1239FC9D" w14:textId="068C3974" w:rsidR="00FF076D" w:rsidRDefault="00FF076D">
      <w:r>
        <w:t>NAME:Rathod Premdas</w:t>
      </w:r>
    </w:p>
    <w:p w14:paraId="4C84CC7D" w14:textId="7428A3EE" w:rsidR="00FF076D" w:rsidRDefault="00FF076D">
      <w:r>
        <w:t>Unit: Digital Delivery</w:t>
      </w:r>
    </w:p>
    <w:p w14:paraId="5E42243C" w14:textId="1740C5CA" w:rsidR="00A96037" w:rsidRDefault="00A96037">
      <w:r>
        <w:t>TASK1</w:t>
      </w:r>
    </w:p>
    <w:p w14:paraId="7B99D349" w14:textId="4C6DDE9D" w:rsidR="00A96037" w:rsidRDefault="00A96037">
      <w:r w:rsidRPr="00A96037">
        <w:drawing>
          <wp:inline distT="0" distB="0" distL="0" distR="0" wp14:anchorId="2E0210B1" wp14:editId="310E40EA">
            <wp:extent cx="5943600" cy="443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5B7B" w14:textId="77777777" w:rsidR="00A96037" w:rsidRDefault="00A96037"/>
    <w:p w14:paraId="3CECB63F" w14:textId="790A071B" w:rsidR="00A96037" w:rsidRDefault="00A96037">
      <w:r w:rsidRPr="00A96037">
        <w:lastRenderedPageBreak/>
        <w:drawing>
          <wp:inline distT="0" distB="0" distL="0" distR="0" wp14:anchorId="10BF83FB" wp14:editId="7C176D9F">
            <wp:extent cx="5943600" cy="443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F95" w14:textId="77777777" w:rsidR="00A96037" w:rsidRDefault="00A96037"/>
    <w:p w14:paraId="63A703F2" w14:textId="35103C18" w:rsidR="00A96037" w:rsidRDefault="00A96037">
      <w:r w:rsidRPr="00A96037">
        <w:lastRenderedPageBreak/>
        <w:drawing>
          <wp:inline distT="0" distB="0" distL="0" distR="0" wp14:anchorId="4ADE3005" wp14:editId="266DB4DC">
            <wp:extent cx="5943600" cy="443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2586" w14:textId="0C233676" w:rsidR="00A96037" w:rsidRDefault="00A96037"/>
    <w:p w14:paraId="3DED09DC" w14:textId="77777777" w:rsidR="00A96037" w:rsidRDefault="00A96037"/>
    <w:p w14:paraId="5D9C1CB6" w14:textId="560023A8" w:rsidR="00A96037" w:rsidRDefault="00A96037">
      <w:r w:rsidRPr="00A96037">
        <w:lastRenderedPageBreak/>
        <w:drawing>
          <wp:inline distT="0" distB="0" distL="0" distR="0" wp14:anchorId="3D5228AC" wp14:editId="4D910752">
            <wp:extent cx="5943600" cy="443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D9D1" w14:textId="3CC2924D" w:rsidR="003D4A37" w:rsidRDefault="003D4A37">
      <w:r>
        <w:t>Review;</w:t>
      </w:r>
    </w:p>
    <w:p w14:paraId="0F736FD7" w14:textId="47429B46" w:rsidR="003D4A37" w:rsidRDefault="003D4A37">
      <w:r>
        <w:t>I have learnt the various unix commands and importance of unix operating system in in the industry</w:t>
      </w:r>
    </w:p>
    <w:sectPr w:rsidR="003D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21C56" w14:textId="77777777" w:rsidR="00AC4BEC" w:rsidRDefault="00AC4BEC" w:rsidP="00A96037">
      <w:pPr>
        <w:spacing w:after="0" w:line="240" w:lineRule="auto"/>
      </w:pPr>
      <w:r>
        <w:separator/>
      </w:r>
    </w:p>
  </w:endnote>
  <w:endnote w:type="continuationSeparator" w:id="0">
    <w:p w14:paraId="42DBF192" w14:textId="77777777" w:rsidR="00AC4BEC" w:rsidRDefault="00AC4BEC" w:rsidP="00A9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0E25A" w14:textId="77777777" w:rsidR="00AC4BEC" w:rsidRDefault="00AC4BEC" w:rsidP="00A96037">
      <w:pPr>
        <w:spacing w:after="0" w:line="240" w:lineRule="auto"/>
      </w:pPr>
      <w:r>
        <w:separator/>
      </w:r>
    </w:p>
  </w:footnote>
  <w:footnote w:type="continuationSeparator" w:id="0">
    <w:p w14:paraId="36C52FC7" w14:textId="77777777" w:rsidR="00AC4BEC" w:rsidRDefault="00AC4BEC" w:rsidP="00A96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37"/>
    <w:rsid w:val="003D4A37"/>
    <w:rsid w:val="00A96037"/>
    <w:rsid w:val="00AC4BEC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DAD76"/>
  <w15:chartTrackingRefBased/>
  <w15:docId w15:val="{9569B057-7A88-408D-8EE2-92DB927F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Premdas</dc:creator>
  <cp:keywords/>
  <dc:description/>
  <cp:lastModifiedBy>Rathod Premdas</cp:lastModifiedBy>
  <cp:revision>3</cp:revision>
  <dcterms:created xsi:type="dcterms:W3CDTF">2023-08-03T10:27:00Z</dcterms:created>
  <dcterms:modified xsi:type="dcterms:W3CDTF">2023-08-03T10:37:00Z</dcterms:modified>
</cp:coreProperties>
</file>